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66E1" w:rsidRDefault="008266E1" w:rsidP="008266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3D702" wp14:editId="2DEC5D38">
                <wp:simplePos x="0" y="0"/>
                <wp:positionH relativeFrom="margin">
                  <wp:posOffset>85725</wp:posOffset>
                </wp:positionH>
                <wp:positionV relativeFrom="paragraph">
                  <wp:posOffset>-581025</wp:posOffset>
                </wp:positionV>
                <wp:extent cx="13773150" cy="933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33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6E1" w:rsidRPr="00D3707C" w:rsidRDefault="008266E1" w:rsidP="008266E1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3707C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:highlight w:val="re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ＮＯ！</w:t>
                            </w:r>
                            <w:r w:rsidRPr="00D3707C">
                              <w:rPr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:highlight w:val="re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パワハラ宣言！！</w:t>
                            </w:r>
                            <w:r w:rsidR="00D3707C" w:rsidRPr="00D3707C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１０</w:t>
                            </w:r>
                            <w:r w:rsidR="00D3707C" w:rsidRPr="00D3707C">
                              <w:rPr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か条</w:t>
                            </w:r>
                            <w:r w:rsidRPr="00D3707C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D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-45.75pt;width:1084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" fillcolor="red" stroked="f">
                <v:textbox inset="5.85pt,.7pt,5.85pt,.7pt">
                  <w:txbxContent>
                    <w:p w:rsidR="008266E1" w:rsidRPr="00D3707C" w:rsidRDefault="008266E1" w:rsidP="008266E1">
                      <w:pPr>
                        <w:jc w:val="center"/>
                        <w:rPr>
                          <w:rFonts w:hint="eastAsia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3707C">
                        <w:rPr>
                          <w:rFonts w:hint="eastAsia"/>
                          <w:b/>
                          <w:color w:val="70AD47"/>
                          <w:spacing w:val="10"/>
                          <w:sz w:val="96"/>
                          <w:szCs w:val="96"/>
                          <w:highlight w:val="re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ＮＯ！</w:t>
                      </w:r>
                      <w:r w:rsidRPr="00D3707C">
                        <w:rPr>
                          <w:b/>
                          <w:color w:val="70AD47"/>
                          <w:spacing w:val="10"/>
                          <w:sz w:val="96"/>
                          <w:szCs w:val="96"/>
                          <w:highlight w:val="re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パワハラ宣言！！</w:t>
                      </w:r>
                      <w:r w:rsidR="00D3707C" w:rsidRPr="00D3707C">
                        <w:rPr>
                          <w:rFonts w:hint="eastAsia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１０</w:t>
                      </w:r>
                      <w:r w:rsidR="00D3707C" w:rsidRPr="00D3707C">
                        <w:rPr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か条</w:t>
                      </w:r>
                      <w:r w:rsidRPr="00D3707C">
                        <w:rPr>
                          <w:rFonts w:hint="eastAsia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07C" w:rsidRDefault="00D3707C" w:rsidP="008266E1">
      <w:pPr>
        <w:rPr>
          <w:rFonts w:asciiTheme="majorEastAsia" w:eastAsiaTheme="majorEastAsia" w:hAnsiTheme="majorEastAsia"/>
          <w:b/>
          <w:sz w:val="72"/>
          <w:szCs w:val="72"/>
        </w:rPr>
      </w:pPr>
    </w:p>
    <w:p w:rsidR="0030047C" w:rsidRPr="00D3707C" w:rsidRDefault="0030047C" w:rsidP="008266E1">
      <w:pPr>
        <w:rPr>
          <w:rFonts w:asciiTheme="majorEastAsia" w:eastAsiaTheme="majorEastAsia" w:hAnsiTheme="majorEastAsia"/>
          <w:b/>
          <w:sz w:val="48"/>
          <w:szCs w:val="48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１．暴力は絶対に使いません</w:t>
      </w:r>
      <w:r w:rsidRPr="00D3707C">
        <w:rPr>
          <w:rFonts w:asciiTheme="majorEastAsia" w:eastAsiaTheme="majorEastAsia" w:hAnsiTheme="majorEastAsia" w:hint="eastAsia"/>
          <w:b/>
          <w:sz w:val="48"/>
          <w:szCs w:val="48"/>
        </w:rPr>
        <w:t>（胸ぐらを掴む、定規で小突くのもダメ）</w:t>
      </w:r>
    </w:p>
    <w:p w:rsidR="0030047C" w:rsidRPr="00D3707C" w:rsidRDefault="0030047C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２．人格・性格を傷つける言動はしません</w:t>
      </w:r>
    </w:p>
    <w:p w:rsidR="0030047C" w:rsidRPr="00D3707C" w:rsidRDefault="00D3707C">
      <w:pPr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11369040</wp:posOffset>
                </wp:positionH>
                <wp:positionV relativeFrom="paragraph">
                  <wp:posOffset>681990</wp:posOffset>
                </wp:positionV>
                <wp:extent cx="2495550" cy="3705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07C" w:rsidRDefault="00D370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2277" cy="318770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atag-00010352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4939" cy="3231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FF0000"/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895.2pt;margin-top:53.7pt;width:196.5pt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" fillcolor="white [3201]" strokecolor="white [3212]" strokeweight=".5pt">
                <v:textbox>
                  <w:txbxContent>
                    <w:p w:rsidR="00D3707C" w:rsidRDefault="00D3707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2277" cy="318770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atag-00010352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4939" cy="3231962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FF0000"/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C" w:rsidRPr="00D3707C">
        <w:rPr>
          <w:rFonts w:asciiTheme="majorEastAsia" w:eastAsiaTheme="majorEastAsia" w:hAnsiTheme="majorEastAsia" w:hint="eastAsia"/>
          <w:b/>
          <w:sz w:val="72"/>
          <w:szCs w:val="72"/>
        </w:rPr>
        <w:t>３．長時間にわたり、叱責をしません</w:t>
      </w:r>
    </w:p>
    <w:p w:rsidR="0030047C" w:rsidRPr="00D3707C" w:rsidRDefault="0030047C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４．皆が見ている前で恥をかかせません</w:t>
      </w:r>
    </w:p>
    <w:p w:rsidR="0030047C" w:rsidRPr="00D3707C" w:rsidRDefault="0030047C">
      <w:pPr>
        <w:rPr>
          <w:rFonts w:asciiTheme="majorEastAsia" w:eastAsiaTheme="majorEastAsia" w:hAnsiTheme="majorEastAsia"/>
          <w:b/>
          <w:sz w:val="48"/>
          <w:szCs w:val="48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５．威嚇はしません</w:t>
      </w:r>
      <w:r w:rsidRPr="00D3707C">
        <w:rPr>
          <w:rFonts w:asciiTheme="majorEastAsia" w:eastAsiaTheme="majorEastAsia" w:hAnsiTheme="majorEastAsia" w:hint="eastAsia"/>
          <w:b/>
          <w:sz w:val="48"/>
          <w:szCs w:val="48"/>
        </w:rPr>
        <w:t>（大声を張り上げる、机をドンドンたたくのもダメ）</w:t>
      </w:r>
    </w:p>
    <w:p w:rsidR="0030047C" w:rsidRPr="00D3707C" w:rsidRDefault="0030047C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６．仲間はずれはしませ</w:t>
      </w:r>
      <w:r w:rsidR="00D3707C" w:rsidRPr="00D3707C">
        <w:rPr>
          <w:rFonts w:asciiTheme="majorEastAsia" w:eastAsiaTheme="majorEastAsia" w:hAnsiTheme="majorEastAsia" w:hint="eastAsia"/>
          <w:b/>
          <w:sz w:val="72"/>
          <w:szCs w:val="72"/>
        </w:rPr>
        <w:t>ん</w:t>
      </w:r>
    </w:p>
    <w:p w:rsidR="0030047C" w:rsidRPr="00D3707C" w:rsidRDefault="0030047C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７．能力からかけ</w:t>
      </w:r>
      <w:r w:rsidR="008266E1" w:rsidRPr="00D3707C">
        <w:rPr>
          <w:rFonts w:asciiTheme="majorEastAsia" w:eastAsiaTheme="majorEastAsia" w:hAnsiTheme="majorEastAsia" w:hint="eastAsia"/>
          <w:b/>
          <w:sz w:val="72"/>
          <w:szCs w:val="72"/>
        </w:rPr>
        <w:t>離れた無理な要求はしません</w:t>
      </w:r>
    </w:p>
    <w:p w:rsidR="008266E1" w:rsidRPr="00D3707C" w:rsidRDefault="008266E1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８．長時間残業や休日労働</w:t>
      </w:r>
      <w:r w:rsidR="00D3707C" w:rsidRPr="00D3707C">
        <w:rPr>
          <w:rFonts w:asciiTheme="majorEastAsia" w:eastAsiaTheme="majorEastAsia" w:hAnsiTheme="majorEastAsia" w:hint="eastAsia"/>
          <w:b/>
          <w:sz w:val="72"/>
          <w:szCs w:val="72"/>
        </w:rPr>
        <w:t>を強要しません</w:t>
      </w:r>
    </w:p>
    <w:p w:rsidR="008266E1" w:rsidRPr="00D3707C" w:rsidRDefault="008266E1">
      <w:pPr>
        <w:rPr>
          <w:rFonts w:asciiTheme="majorEastAsia" w:eastAsiaTheme="majorEastAsia" w:hAnsiTheme="majorEastAsia"/>
          <w:b/>
          <w:sz w:val="72"/>
          <w:szCs w:val="72"/>
        </w:rPr>
      </w:pPr>
      <w:r w:rsidRPr="00D3707C">
        <w:rPr>
          <w:rFonts w:asciiTheme="majorEastAsia" w:eastAsiaTheme="majorEastAsia" w:hAnsiTheme="majorEastAsia" w:hint="eastAsia"/>
          <w:b/>
          <w:sz w:val="72"/>
          <w:szCs w:val="72"/>
        </w:rPr>
        <w:t>９．無意味な仕事や雑用のみを無理に押し付けません</w:t>
      </w:r>
    </w:p>
    <w:p w:rsidR="00D3707C" w:rsidRPr="00C50700" w:rsidRDefault="00C50700">
      <w:pPr>
        <w:rPr>
          <w:noProof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margin">
                  <wp:posOffset>9063990</wp:posOffset>
                </wp:positionH>
                <wp:positionV relativeFrom="paragraph">
                  <wp:posOffset>52071</wp:posOffset>
                </wp:positionV>
                <wp:extent cx="4838700" cy="2533650"/>
                <wp:effectExtent l="0" t="0" r="0" b="0"/>
                <wp:wrapNone/>
                <wp:docPr id="8" name="爆発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53365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6BD7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8" o:spid="_x0000_s1026" type="#_x0000_t72" style="position:absolute;left:0;text-align:left;margin-left:713.7pt;margin-top:4.1pt;width:381pt;height:199.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" fillcolor="red" stroked="f" strokeweight="1pt">
                <w10:wrap anchorx="margin"/>
              </v:shape>
            </w:pict>
          </mc:Fallback>
        </mc:AlternateContent>
      </w:r>
      <w:r w:rsidR="008266E1" w:rsidRPr="00D3707C">
        <w:rPr>
          <w:rFonts w:asciiTheme="majorEastAsia" w:eastAsiaTheme="majorEastAsia" w:hAnsiTheme="majorEastAsia" w:hint="eastAsia"/>
          <w:b/>
          <w:sz w:val="72"/>
          <w:szCs w:val="72"/>
        </w:rPr>
        <w:t>１０．過度にプライベートに干渉しません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　　　</w:t>
      </w:r>
    </w:p>
    <w:p w:rsidR="00C50700" w:rsidRDefault="00D3707C" w:rsidP="00D3707C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:rsidR="008266E1" w:rsidRPr="00D3707C" w:rsidRDefault="00C50700" w:rsidP="00C50700">
      <w:pPr>
        <w:ind w:firstLineChars="300" w:firstLine="63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409950" cy="1276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00" w:rsidRPr="00C50700" w:rsidRDefault="00C50700" w:rsidP="00C50700">
                            <w:pPr>
                              <w:ind w:firstLineChars="100" w:firstLine="482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5070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特に</w:t>
                            </w:r>
                            <w:r w:rsidRPr="00C5070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、執拗に繰り返すのは</w:t>
                            </w:r>
                            <w:r w:rsidRPr="00C5070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ダメです</w:t>
                            </w:r>
                            <w:r w:rsidRPr="00C5070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217.3pt;margin-top:1.1pt;width:268.5pt;height:10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" filled="f" stroked="f" strokeweight=".5pt">
                <v:textbox>
                  <w:txbxContent>
                    <w:p w:rsidR="00C50700" w:rsidRPr="00C50700" w:rsidRDefault="00C50700" w:rsidP="00C50700">
                      <w:pPr>
                        <w:ind w:firstLineChars="100" w:firstLine="482"/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5070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特に</w:t>
                      </w:r>
                      <w:r w:rsidRPr="00C50700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:szCs w:val="48"/>
                        </w:rPr>
                        <w:t>、執拗に繰り返すのは</w:t>
                      </w:r>
                      <w:r w:rsidRPr="00C5070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ダメです</w:t>
                      </w:r>
                      <w:r w:rsidRPr="00C50700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:szCs w:val="48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6E1" w:rsidRPr="00D3707C">
        <w:rPr>
          <w:rFonts w:hint="eastAsia"/>
          <w:sz w:val="56"/>
          <w:szCs w:val="56"/>
        </w:rPr>
        <w:t>○</w:t>
      </w:r>
      <w:r w:rsidR="00D3707C">
        <w:rPr>
          <w:rFonts w:hint="eastAsia"/>
          <w:sz w:val="56"/>
          <w:szCs w:val="56"/>
        </w:rPr>
        <w:t>○</w:t>
      </w:r>
      <w:r w:rsidR="008266E1" w:rsidRPr="00D3707C">
        <w:rPr>
          <w:rFonts w:hint="eastAsia"/>
          <w:sz w:val="56"/>
          <w:szCs w:val="56"/>
        </w:rPr>
        <w:t>株式会社</w:t>
      </w:r>
    </w:p>
    <w:sectPr w:rsidR="008266E1" w:rsidRPr="00D3707C" w:rsidSect="00D3707C">
      <w:pgSz w:w="23814" w:h="16839" w:orient="landscape" w:code="8"/>
      <w:pgMar w:top="1418" w:right="1985" w:bottom="1418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7C"/>
    <w:rsid w:val="00070181"/>
    <w:rsid w:val="0030047C"/>
    <w:rsid w:val="0044292D"/>
    <w:rsid w:val="004A37E2"/>
    <w:rsid w:val="008266E1"/>
    <w:rsid w:val="00C50700"/>
    <w:rsid w:val="00D3707C"/>
    <w:rsid w:val="00D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180DB-BB2B-4205-8890-56B37EE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nishimura</cp:lastModifiedBy>
  <cp:revision>2</cp:revision>
  <dcterms:created xsi:type="dcterms:W3CDTF">2017-12-07T08:59:00Z</dcterms:created>
  <dcterms:modified xsi:type="dcterms:W3CDTF">2017-12-07T08:59:00Z</dcterms:modified>
</cp:coreProperties>
</file>