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37B4" w:rsidRPr="00BA37B4" w:rsidRDefault="00BA37B4" w:rsidP="00BA37B4">
      <w:pPr>
        <w:jc w:val="center"/>
        <w:rPr>
          <w:b/>
          <w:sz w:val="28"/>
          <w:szCs w:val="28"/>
        </w:rPr>
      </w:pPr>
      <w:r w:rsidRPr="00BA37B4">
        <w:rPr>
          <w:rFonts w:hint="eastAsia"/>
          <w:b/>
          <w:sz w:val="28"/>
          <w:szCs w:val="28"/>
        </w:rPr>
        <w:t>誓　　約　　書</w:t>
      </w:r>
    </w:p>
    <w:p w:rsidR="00BA37B4" w:rsidRDefault="00BA37B4" w:rsidP="00BA37B4"/>
    <w:p w:rsidR="00BA37B4" w:rsidRDefault="005D7FE9" w:rsidP="00BA37B4">
      <w:r>
        <w:rPr>
          <w:rFonts w:hint="eastAsia"/>
        </w:rPr>
        <w:t xml:space="preserve">　この度、社会保障・税番号制度（マイナンバー制度）が開始されるに当り、</w:t>
      </w:r>
      <w:r w:rsidR="002679B5">
        <w:rPr>
          <w:rFonts w:hint="eastAsia"/>
        </w:rPr>
        <w:t>電子機器の利用に関して</w:t>
      </w:r>
      <w:r w:rsidR="00BA37B4">
        <w:rPr>
          <w:rFonts w:hint="eastAsia"/>
        </w:rPr>
        <w:t>下記の事項を誓約し、厳守履行することを誓います。もしこれに違反した場合には</w:t>
      </w:r>
      <w:r>
        <w:rPr>
          <w:rFonts w:hint="eastAsia"/>
        </w:rPr>
        <w:t>懲戒処分を受けること、または</w:t>
      </w:r>
      <w:r w:rsidR="00BA37B4">
        <w:rPr>
          <w:rFonts w:hint="eastAsia"/>
        </w:rPr>
        <w:t>労働契約を解除されても異存ありません。</w:t>
      </w:r>
    </w:p>
    <w:p w:rsidR="00BA37B4" w:rsidRDefault="00BA37B4" w:rsidP="00BA37B4"/>
    <w:p w:rsidR="005D7FE9" w:rsidRDefault="005D7FE9" w:rsidP="005D7FE9">
      <w:r>
        <w:rPr>
          <w:rFonts w:hint="eastAsia"/>
        </w:rPr>
        <w:t>(1)</w:t>
      </w:r>
      <w:r>
        <w:rPr>
          <w:rFonts w:hint="eastAsia"/>
        </w:rPr>
        <w:t xml:space="preserve">　会社のパソコンを私的に使用しないこと。</w:t>
      </w:r>
    </w:p>
    <w:p w:rsidR="005D7FE9" w:rsidRDefault="005D7FE9" w:rsidP="005D7FE9">
      <w:r>
        <w:rPr>
          <w:rFonts w:hint="eastAsia"/>
        </w:rPr>
        <w:t>(2)</w:t>
      </w:r>
      <w:r>
        <w:rPr>
          <w:rFonts w:hint="eastAsia"/>
        </w:rPr>
        <w:t xml:space="preserve">　サーバー、ログなど記録を無断で削除しないこと。</w:t>
      </w:r>
    </w:p>
    <w:p w:rsidR="005D7FE9" w:rsidRDefault="005D7FE9" w:rsidP="005D7FE9">
      <w:r>
        <w:rPr>
          <w:rFonts w:hint="eastAsia"/>
        </w:rPr>
        <w:t>(3)</w:t>
      </w:r>
      <w:r>
        <w:rPr>
          <w:rFonts w:hint="eastAsia"/>
        </w:rPr>
        <w:t xml:space="preserve">　業務と関係のない電子メールを会社のパソコンで送受信しないこと。</w:t>
      </w:r>
    </w:p>
    <w:p w:rsidR="005D7FE9" w:rsidRDefault="005D7FE9" w:rsidP="005D7FE9">
      <w:r>
        <w:rPr>
          <w:rFonts w:hint="eastAsia"/>
        </w:rPr>
        <w:t>(4)</w:t>
      </w:r>
      <w:r w:rsidR="002679B5">
        <w:rPr>
          <w:rFonts w:hint="eastAsia"/>
        </w:rPr>
        <w:t xml:space="preserve">　外部から持ち込んだ記録媒体を会社のパソコンに挿入する時は、マイナンバー責任者</w:t>
      </w:r>
      <w:r>
        <w:rPr>
          <w:rFonts w:hint="eastAsia"/>
        </w:rPr>
        <w:t>の許可を得て、ウイルスチェックを必ず行ってからすること。</w:t>
      </w:r>
    </w:p>
    <w:p w:rsidR="005D7FE9" w:rsidRDefault="005D7FE9" w:rsidP="005D7FE9">
      <w:r>
        <w:rPr>
          <w:rFonts w:hint="eastAsia"/>
        </w:rPr>
        <w:t>(5)</w:t>
      </w:r>
      <w:r>
        <w:rPr>
          <w:rFonts w:hint="eastAsia"/>
        </w:rPr>
        <w:t xml:space="preserve">　電子メールの添付ファイルを開くときは、知り合いからであっても、</w:t>
      </w:r>
      <w:r w:rsidR="00082D8D">
        <w:rPr>
          <w:rFonts w:hint="eastAsia"/>
        </w:rPr>
        <w:t>まずデスクトップに保存し、右クリックで</w:t>
      </w:r>
      <w:r>
        <w:rPr>
          <w:rFonts w:hint="eastAsia"/>
        </w:rPr>
        <w:t>必ずウイルスチェックをしてから開くこと。</w:t>
      </w:r>
    </w:p>
    <w:p w:rsidR="005D7FE9" w:rsidRDefault="005D7FE9" w:rsidP="005D7FE9">
      <w:r>
        <w:rPr>
          <w:rFonts w:hint="eastAsia"/>
        </w:rPr>
        <w:t>(6)</w:t>
      </w:r>
      <w:r>
        <w:rPr>
          <w:rFonts w:hint="eastAsia"/>
        </w:rPr>
        <w:t xml:space="preserve">　拡張子が</w:t>
      </w:r>
      <w:r>
        <w:rPr>
          <w:rFonts w:hint="eastAsia"/>
        </w:rPr>
        <w:t>.exe</w:t>
      </w:r>
      <w:r>
        <w:rPr>
          <w:rFonts w:hint="eastAsia"/>
        </w:rPr>
        <w:t>添付ファイルは</w:t>
      </w:r>
      <w:r w:rsidR="002679B5">
        <w:rPr>
          <w:rFonts w:hint="eastAsia"/>
        </w:rPr>
        <w:t>マイナンバー責任者の</w:t>
      </w:r>
      <w:r>
        <w:rPr>
          <w:rFonts w:hint="eastAsia"/>
        </w:rPr>
        <w:t>許可がない限り、絶対に開かないこと。</w:t>
      </w:r>
    </w:p>
    <w:p w:rsidR="005D7FE9" w:rsidRDefault="005D7FE9" w:rsidP="005D7FE9">
      <w:r>
        <w:rPr>
          <w:rFonts w:hint="eastAsia"/>
        </w:rPr>
        <w:t>(7)</w:t>
      </w:r>
      <w:r>
        <w:rPr>
          <w:rFonts w:hint="eastAsia"/>
        </w:rPr>
        <w:t xml:space="preserve">　会社のパソコンに無断でダウンロード又はアプリケーションソフトを入れないこと。</w:t>
      </w:r>
    </w:p>
    <w:p w:rsidR="005D7FE9" w:rsidRDefault="005D7FE9" w:rsidP="005D7FE9">
      <w:r>
        <w:rPr>
          <w:rFonts w:hint="eastAsia"/>
        </w:rPr>
        <w:t>(8)</w:t>
      </w:r>
      <w:r>
        <w:rPr>
          <w:rFonts w:hint="eastAsia"/>
        </w:rPr>
        <w:t xml:space="preserve">　万が一会社のパソコンがウイルスに感染しているか、不正侵入された可能性がある場合はすべてのパソコンをネットワークから切り離し、直ちに</w:t>
      </w:r>
      <w:r w:rsidR="002679B5">
        <w:rPr>
          <w:rFonts w:hint="eastAsia"/>
        </w:rPr>
        <w:t>マイナンバー責任者</w:t>
      </w:r>
      <w:r>
        <w:rPr>
          <w:rFonts w:hint="eastAsia"/>
        </w:rPr>
        <w:t>に報告すること。</w:t>
      </w:r>
    </w:p>
    <w:p w:rsidR="005D7FE9" w:rsidRDefault="005D7FE9" w:rsidP="005D7FE9">
      <w:r>
        <w:rPr>
          <w:rFonts w:hint="eastAsia"/>
        </w:rPr>
        <w:t>(9)</w:t>
      </w:r>
      <w:r>
        <w:rPr>
          <w:rFonts w:hint="eastAsia"/>
        </w:rPr>
        <w:t xml:space="preserve">　会社の保有する情報の入ったパソコンでファイル交換ソフトを使用しないこと。</w:t>
      </w:r>
    </w:p>
    <w:p w:rsidR="005D7FE9" w:rsidRDefault="005D7FE9" w:rsidP="005D7FE9">
      <w:r>
        <w:rPr>
          <w:rFonts w:hint="eastAsia"/>
        </w:rPr>
        <w:t>(10)</w:t>
      </w:r>
      <w:r>
        <w:rPr>
          <w:rFonts w:hint="eastAsia"/>
        </w:rPr>
        <w:t xml:space="preserve">　個人所有のパソコンやスマートフォンなどに会社に属する情報を保有しないこと。</w:t>
      </w:r>
    </w:p>
    <w:p w:rsidR="005D7FE9" w:rsidRDefault="005D7FE9" w:rsidP="005D7FE9">
      <w:r>
        <w:rPr>
          <w:rFonts w:hint="eastAsia"/>
        </w:rPr>
        <w:t>(11)</w:t>
      </w:r>
      <w:r>
        <w:rPr>
          <w:rFonts w:hint="eastAsia"/>
        </w:rPr>
        <w:t xml:space="preserve">　パソコンやネットワークの設定を勝手に変えないこと。</w:t>
      </w:r>
    </w:p>
    <w:p w:rsidR="005D7FE9" w:rsidRDefault="005D7FE9" w:rsidP="005D7FE9">
      <w:r>
        <w:rPr>
          <w:rFonts w:hint="eastAsia"/>
        </w:rPr>
        <w:t>(12)</w:t>
      </w:r>
      <w:r>
        <w:rPr>
          <w:rFonts w:hint="eastAsia"/>
        </w:rPr>
        <w:t xml:space="preserve">　業務上外を問わず、</w:t>
      </w:r>
      <w:r>
        <w:rPr>
          <w:rFonts w:hint="eastAsia"/>
        </w:rPr>
        <w:t>SNS</w:t>
      </w:r>
      <w:r>
        <w:rPr>
          <w:rFonts w:hint="eastAsia"/>
        </w:rPr>
        <w:t>で</w:t>
      </w:r>
      <w:r w:rsidR="002679B5">
        <w:rPr>
          <w:rFonts w:hint="eastAsia"/>
        </w:rPr>
        <w:t>情報</w:t>
      </w:r>
      <w:r>
        <w:rPr>
          <w:rFonts w:hint="eastAsia"/>
        </w:rPr>
        <w:t>発信するときは、原則として会社や取引先及び個人が特定されないようにすること。</w:t>
      </w:r>
    </w:p>
    <w:p w:rsidR="005D7FE9" w:rsidRDefault="005D7FE9" w:rsidP="005D7FE9">
      <w:r>
        <w:rPr>
          <w:rFonts w:hint="eastAsia"/>
        </w:rPr>
        <w:t>(13)</w:t>
      </w:r>
      <w:r>
        <w:rPr>
          <w:rFonts w:hint="eastAsia"/>
        </w:rPr>
        <w:t xml:space="preserve">　電子メールの送受信は、会社から与えられたメールアドレス以外は使用しないこと。</w:t>
      </w:r>
      <w:bookmarkStart w:id="0" w:name="_GoBack"/>
      <w:bookmarkEnd w:id="0"/>
    </w:p>
    <w:p w:rsidR="00BA37B4" w:rsidRDefault="005D7FE9" w:rsidP="005D7FE9">
      <w:r>
        <w:rPr>
          <w:rFonts w:hint="eastAsia"/>
        </w:rPr>
        <w:t>(14)</w:t>
      </w:r>
      <w:r w:rsidR="002679B5">
        <w:rPr>
          <w:rFonts w:hint="eastAsia"/>
        </w:rPr>
        <w:t xml:space="preserve">　会社から貸与された電子機器をマイナンバー責任者</w:t>
      </w:r>
      <w:r>
        <w:rPr>
          <w:rFonts w:hint="eastAsia"/>
        </w:rPr>
        <w:t>の許可を得ることなく、社外へ持ち出さないこと。</w:t>
      </w:r>
    </w:p>
    <w:p w:rsidR="002679B5" w:rsidRDefault="002679B5" w:rsidP="005D7FE9">
      <w:r>
        <w:rPr>
          <w:rFonts w:hint="eastAsia"/>
        </w:rPr>
        <w:t>(15)</w:t>
      </w:r>
      <w:r>
        <w:rPr>
          <w:rFonts w:hint="eastAsia"/>
        </w:rPr>
        <w:t xml:space="preserve">　特定個人情報をマイナンバー責任者の許可を得ることなく、勝手に紙ベースに出力しないこと。</w:t>
      </w:r>
    </w:p>
    <w:p w:rsidR="002679B5" w:rsidRDefault="002679B5" w:rsidP="00BA37B4"/>
    <w:p w:rsidR="00BA37B4" w:rsidRDefault="005D7FE9" w:rsidP="00BA37B4">
      <w:r>
        <w:rPr>
          <w:rFonts w:hint="eastAsia"/>
        </w:rPr>
        <w:t>株式会社</w:t>
      </w:r>
    </w:p>
    <w:p w:rsidR="00BA37B4" w:rsidRDefault="005D7FE9" w:rsidP="00BA37B4">
      <w:r>
        <w:rPr>
          <w:rFonts w:hint="eastAsia"/>
        </w:rPr>
        <w:t xml:space="preserve">代表取締役　　　　</w:t>
      </w:r>
      <w:r w:rsidR="00BA37B4">
        <w:rPr>
          <w:rFonts w:hint="eastAsia"/>
        </w:rPr>
        <w:t xml:space="preserve">　　　　　殿</w:t>
      </w:r>
    </w:p>
    <w:p w:rsidR="00BA37B4" w:rsidRDefault="00BA37B4" w:rsidP="00BA37B4"/>
    <w:p w:rsidR="00BA37B4" w:rsidRDefault="00BA37B4" w:rsidP="00BA37B4">
      <w:pPr>
        <w:ind w:firstLineChars="2800" w:firstLine="5880"/>
      </w:pPr>
      <w:r>
        <w:rPr>
          <w:rFonts w:hint="eastAsia"/>
        </w:rPr>
        <w:t>平成　　年　　月　　日</w:t>
      </w:r>
    </w:p>
    <w:p w:rsidR="00BA37B4" w:rsidRDefault="00BA37B4" w:rsidP="00BA37B4">
      <w:pPr>
        <w:ind w:firstLineChars="1500" w:firstLine="3150"/>
      </w:pPr>
      <w:r>
        <w:rPr>
          <w:rFonts w:hint="eastAsia"/>
        </w:rPr>
        <w:t>住　所</w:t>
      </w:r>
    </w:p>
    <w:p w:rsidR="00BA37B4" w:rsidRDefault="00BA37B4" w:rsidP="00BA37B4"/>
    <w:p w:rsidR="005D7FE9" w:rsidRPr="005D7FE9" w:rsidRDefault="00BA37B4" w:rsidP="00BA37B4">
      <w:pPr>
        <w:ind w:firstLineChars="1500" w:firstLine="3150"/>
      </w:pPr>
      <w:r>
        <w:rPr>
          <w:rFonts w:hint="eastAsia"/>
        </w:rPr>
        <w:t>氏　名</w:t>
      </w:r>
      <w:r>
        <w:tab/>
      </w:r>
      <w:r>
        <w:rPr>
          <w:rFonts w:hint="eastAsia"/>
        </w:rPr>
        <w:t xml:space="preserve">　　　　　　　　　　　　　　　</w:t>
      </w:r>
      <w:r w:rsidR="005D7FE9">
        <w:rPr>
          <w:rFonts w:hint="eastAsia"/>
        </w:rPr>
        <w:t xml:space="preserve">　　</w:t>
      </w:r>
      <w:r>
        <w:rPr>
          <w:rFonts w:hint="eastAsia"/>
        </w:rPr>
        <w:t xml:space="preserve">　　㊞</w:t>
      </w:r>
    </w:p>
    <w:sectPr w:rsidR="005D7FE9" w:rsidRPr="005D7FE9" w:rsidSect="00BA37B4">
      <w:pgSz w:w="11906" w:h="16838" w:code="9"/>
      <w:pgMar w:top="1418" w:right="1701" w:bottom="1134" w:left="1701"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6F4E" w:rsidRDefault="00676F4E" w:rsidP="00E355BB">
      <w:r>
        <w:separator/>
      </w:r>
    </w:p>
  </w:endnote>
  <w:endnote w:type="continuationSeparator" w:id="0">
    <w:p w:rsidR="00676F4E" w:rsidRDefault="00676F4E" w:rsidP="00E3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6F4E" w:rsidRDefault="00676F4E" w:rsidP="00E355BB">
      <w:r>
        <w:separator/>
      </w:r>
    </w:p>
  </w:footnote>
  <w:footnote w:type="continuationSeparator" w:id="0">
    <w:p w:rsidR="00676F4E" w:rsidRDefault="00676F4E" w:rsidP="00E3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7B4"/>
    <w:rsid w:val="000139D5"/>
    <w:rsid w:val="00015EFC"/>
    <w:rsid w:val="00016127"/>
    <w:rsid w:val="00016DA9"/>
    <w:rsid w:val="00020C3C"/>
    <w:rsid w:val="0002120B"/>
    <w:rsid w:val="0002759E"/>
    <w:rsid w:val="0003746B"/>
    <w:rsid w:val="00046515"/>
    <w:rsid w:val="0005286E"/>
    <w:rsid w:val="00053012"/>
    <w:rsid w:val="00055BA1"/>
    <w:rsid w:val="000563A0"/>
    <w:rsid w:val="0006291D"/>
    <w:rsid w:val="00071008"/>
    <w:rsid w:val="00072093"/>
    <w:rsid w:val="00072179"/>
    <w:rsid w:val="00073255"/>
    <w:rsid w:val="00080ACB"/>
    <w:rsid w:val="00082D8D"/>
    <w:rsid w:val="00084BF6"/>
    <w:rsid w:val="000921C7"/>
    <w:rsid w:val="000A46EB"/>
    <w:rsid w:val="000C32DC"/>
    <w:rsid w:val="000D00BC"/>
    <w:rsid w:val="000D37A8"/>
    <w:rsid w:val="000E0C3C"/>
    <w:rsid w:val="000F71E0"/>
    <w:rsid w:val="00103662"/>
    <w:rsid w:val="00111745"/>
    <w:rsid w:val="00115564"/>
    <w:rsid w:val="001212A0"/>
    <w:rsid w:val="00122D66"/>
    <w:rsid w:val="00133C61"/>
    <w:rsid w:val="0015386C"/>
    <w:rsid w:val="00155E8B"/>
    <w:rsid w:val="00173617"/>
    <w:rsid w:val="00184652"/>
    <w:rsid w:val="001B230B"/>
    <w:rsid w:val="001B3E31"/>
    <w:rsid w:val="001C765A"/>
    <w:rsid w:val="001D51D5"/>
    <w:rsid w:val="001D660A"/>
    <w:rsid w:val="001F6660"/>
    <w:rsid w:val="00206BFF"/>
    <w:rsid w:val="002125C6"/>
    <w:rsid w:val="00230AE4"/>
    <w:rsid w:val="00231667"/>
    <w:rsid w:val="00232511"/>
    <w:rsid w:val="00254561"/>
    <w:rsid w:val="0026167C"/>
    <w:rsid w:val="00265630"/>
    <w:rsid w:val="0026638C"/>
    <w:rsid w:val="002679B5"/>
    <w:rsid w:val="00267D07"/>
    <w:rsid w:val="0028580E"/>
    <w:rsid w:val="00287FA6"/>
    <w:rsid w:val="002A0473"/>
    <w:rsid w:val="002A17B9"/>
    <w:rsid w:val="002B317D"/>
    <w:rsid w:val="002B466E"/>
    <w:rsid w:val="002B5942"/>
    <w:rsid w:val="002C184F"/>
    <w:rsid w:val="002C38BA"/>
    <w:rsid w:val="002C6773"/>
    <w:rsid w:val="002D2D72"/>
    <w:rsid w:val="002E1298"/>
    <w:rsid w:val="002F7413"/>
    <w:rsid w:val="002F7B8A"/>
    <w:rsid w:val="003040B5"/>
    <w:rsid w:val="00306368"/>
    <w:rsid w:val="00307C7F"/>
    <w:rsid w:val="003210AB"/>
    <w:rsid w:val="00323A2F"/>
    <w:rsid w:val="003247DA"/>
    <w:rsid w:val="0035734A"/>
    <w:rsid w:val="00365DA3"/>
    <w:rsid w:val="00371159"/>
    <w:rsid w:val="003775FF"/>
    <w:rsid w:val="003846C4"/>
    <w:rsid w:val="003B2390"/>
    <w:rsid w:val="003B4382"/>
    <w:rsid w:val="003B5695"/>
    <w:rsid w:val="003C0FA9"/>
    <w:rsid w:val="003C32F9"/>
    <w:rsid w:val="003C3ED3"/>
    <w:rsid w:val="003C4D90"/>
    <w:rsid w:val="003D048A"/>
    <w:rsid w:val="003D28CC"/>
    <w:rsid w:val="003F4C45"/>
    <w:rsid w:val="004163F8"/>
    <w:rsid w:val="00425929"/>
    <w:rsid w:val="0043207F"/>
    <w:rsid w:val="00437D3A"/>
    <w:rsid w:val="0044004D"/>
    <w:rsid w:val="00451F6B"/>
    <w:rsid w:val="00455836"/>
    <w:rsid w:val="00456B5B"/>
    <w:rsid w:val="004609C2"/>
    <w:rsid w:val="004612F6"/>
    <w:rsid w:val="00461F67"/>
    <w:rsid w:val="00465E21"/>
    <w:rsid w:val="00473C93"/>
    <w:rsid w:val="004822CC"/>
    <w:rsid w:val="00482BB4"/>
    <w:rsid w:val="004A5D17"/>
    <w:rsid w:val="004A76CD"/>
    <w:rsid w:val="004B1DCA"/>
    <w:rsid w:val="004B3AC2"/>
    <w:rsid w:val="004B60D3"/>
    <w:rsid w:val="004D21B1"/>
    <w:rsid w:val="004D6DAD"/>
    <w:rsid w:val="004E6765"/>
    <w:rsid w:val="005005B5"/>
    <w:rsid w:val="00501050"/>
    <w:rsid w:val="00512F86"/>
    <w:rsid w:val="005162A7"/>
    <w:rsid w:val="0052059E"/>
    <w:rsid w:val="005343AE"/>
    <w:rsid w:val="0055701C"/>
    <w:rsid w:val="00560428"/>
    <w:rsid w:val="005628A6"/>
    <w:rsid w:val="00592DAA"/>
    <w:rsid w:val="00593ADC"/>
    <w:rsid w:val="00596D68"/>
    <w:rsid w:val="005B7D74"/>
    <w:rsid w:val="005D7FE9"/>
    <w:rsid w:val="00601B37"/>
    <w:rsid w:val="006165FE"/>
    <w:rsid w:val="00623BF1"/>
    <w:rsid w:val="0065150B"/>
    <w:rsid w:val="0067388C"/>
    <w:rsid w:val="006755F7"/>
    <w:rsid w:val="00676F4E"/>
    <w:rsid w:val="00680537"/>
    <w:rsid w:val="00692A2F"/>
    <w:rsid w:val="00694BBE"/>
    <w:rsid w:val="006968C9"/>
    <w:rsid w:val="006A5E91"/>
    <w:rsid w:val="006A7244"/>
    <w:rsid w:val="006E6F8B"/>
    <w:rsid w:val="006F4CEA"/>
    <w:rsid w:val="006F7543"/>
    <w:rsid w:val="00700796"/>
    <w:rsid w:val="00713929"/>
    <w:rsid w:val="007164BD"/>
    <w:rsid w:val="00720BB1"/>
    <w:rsid w:val="0072326C"/>
    <w:rsid w:val="0072542B"/>
    <w:rsid w:val="00726F35"/>
    <w:rsid w:val="007403F9"/>
    <w:rsid w:val="00775CD9"/>
    <w:rsid w:val="00782ED7"/>
    <w:rsid w:val="00782EFD"/>
    <w:rsid w:val="0079313E"/>
    <w:rsid w:val="007B4809"/>
    <w:rsid w:val="007C33C9"/>
    <w:rsid w:val="007D3FCB"/>
    <w:rsid w:val="007D6C79"/>
    <w:rsid w:val="007E1561"/>
    <w:rsid w:val="007F0534"/>
    <w:rsid w:val="00806082"/>
    <w:rsid w:val="00813B45"/>
    <w:rsid w:val="0081696A"/>
    <w:rsid w:val="008242D8"/>
    <w:rsid w:val="00830A55"/>
    <w:rsid w:val="00832EB1"/>
    <w:rsid w:val="008610BA"/>
    <w:rsid w:val="0086403E"/>
    <w:rsid w:val="008640AD"/>
    <w:rsid w:val="008709AC"/>
    <w:rsid w:val="00892BB6"/>
    <w:rsid w:val="008962F9"/>
    <w:rsid w:val="0089689C"/>
    <w:rsid w:val="008A66D9"/>
    <w:rsid w:val="008E1D44"/>
    <w:rsid w:val="009032CD"/>
    <w:rsid w:val="0091742C"/>
    <w:rsid w:val="009237F7"/>
    <w:rsid w:val="00927244"/>
    <w:rsid w:val="009277B7"/>
    <w:rsid w:val="00933F34"/>
    <w:rsid w:val="00936D15"/>
    <w:rsid w:val="00936D7F"/>
    <w:rsid w:val="00942652"/>
    <w:rsid w:val="0094576E"/>
    <w:rsid w:val="00951F6D"/>
    <w:rsid w:val="00955C6C"/>
    <w:rsid w:val="00966F4E"/>
    <w:rsid w:val="00973D8F"/>
    <w:rsid w:val="009840BA"/>
    <w:rsid w:val="00985928"/>
    <w:rsid w:val="00987AC6"/>
    <w:rsid w:val="00995D16"/>
    <w:rsid w:val="009A448F"/>
    <w:rsid w:val="009B0BAB"/>
    <w:rsid w:val="009D414C"/>
    <w:rsid w:val="009D5FFC"/>
    <w:rsid w:val="009E4DE1"/>
    <w:rsid w:val="009E7E71"/>
    <w:rsid w:val="00A00DF2"/>
    <w:rsid w:val="00A032FB"/>
    <w:rsid w:val="00A044BA"/>
    <w:rsid w:val="00A047FC"/>
    <w:rsid w:val="00A40B99"/>
    <w:rsid w:val="00A441B9"/>
    <w:rsid w:val="00A562BC"/>
    <w:rsid w:val="00A62D1A"/>
    <w:rsid w:val="00A64795"/>
    <w:rsid w:val="00A72929"/>
    <w:rsid w:val="00A86810"/>
    <w:rsid w:val="00A91F30"/>
    <w:rsid w:val="00AA05BF"/>
    <w:rsid w:val="00AA179C"/>
    <w:rsid w:val="00AA646E"/>
    <w:rsid w:val="00AB3877"/>
    <w:rsid w:val="00AC08D9"/>
    <w:rsid w:val="00AC4539"/>
    <w:rsid w:val="00AC546C"/>
    <w:rsid w:val="00AD69C3"/>
    <w:rsid w:val="00AE0B75"/>
    <w:rsid w:val="00AF6DF3"/>
    <w:rsid w:val="00B00511"/>
    <w:rsid w:val="00B06EB1"/>
    <w:rsid w:val="00B225EE"/>
    <w:rsid w:val="00B268F6"/>
    <w:rsid w:val="00B30765"/>
    <w:rsid w:val="00B3123C"/>
    <w:rsid w:val="00B41887"/>
    <w:rsid w:val="00B53077"/>
    <w:rsid w:val="00B60E4A"/>
    <w:rsid w:val="00B6288A"/>
    <w:rsid w:val="00B674EB"/>
    <w:rsid w:val="00B7465B"/>
    <w:rsid w:val="00B74B80"/>
    <w:rsid w:val="00B75E67"/>
    <w:rsid w:val="00B85CE2"/>
    <w:rsid w:val="00B95253"/>
    <w:rsid w:val="00BA37B4"/>
    <w:rsid w:val="00BA6CF3"/>
    <w:rsid w:val="00BA76AE"/>
    <w:rsid w:val="00BB3A23"/>
    <w:rsid w:val="00BC1DF0"/>
    <w:rsid w:val="00BE1D6D"/>
    <w:rsid w:val="00BF4191"/>
    <w:rsid w:val="00BF6BF1"/>
    <w:rsid w:val="00C06749"/>
    <w:rsid w:val="00C10159"/>
    <w:rsid w:val="00C1205D"/>
    <w:rsid w:val="00C15BB6"/>
    <w:rsid w:val="00C16DD9"/>
    <w:rsid w:val="00C25C9D"/>
    <w:rsid w:val="00C326A9"/>
    <w:rsid w:val="00C33680"/>
    <w:rsid w:val="00C56A13"/>
    <w:rsid w:val="00C65390"/>
    <w:rsid w:val="00C74ACC"/>
    <w:rsid w:val="00C80E9C"/>
    <w:rsid w:val="00C815E0"/>
    <w:rsid w:val="00C82591"/>
    <w:rsid w:val="00C95691"/>
    <w:rsid w:val="00CA39F9"/>
    <w:rsid w:val="00CB0693"/>
    <w:rsid w:val="00CB5262"/>
    <w:rsid w:val="00CD013F"/>
    <w:rsid w:val="00CD03EA"/>
    <w:rsid w:val="00CD5B9E"/>
    <w:rsid w:val="00CF6C9F"/>
    <w:rsid w:val="00D16FB2"/>
    <w:rsid w:val="00D17A4E"/>
    <w:rsid w:val="00D20552"/>
    <w:rsid w:val="00D26205"/>
    <w:rsid w:val="00D35338"/>
    <w:rsid w:val="00D445BF"/>
    <w:rsid w:val="00D4467F"/>
    <w:rsid w:val="00D476C6"/>
    <w:rsid w:val="00D5088E"/>
    <w:rsid w:val="00D602B0"/>
    <w:rsid w:val="00D81D4C"/>
    <w:rsid w:val="00D87ED3"/>
    <w:rsid w:val="00D90BCF"/>
    <w:rsid w:val="00DA0DEA"/>
    <w:rsid w:val="00DA2F1E"/>
    <w:rsid w:val="00DB5F49"/>
    <w:rsid w:val="00DC1B99"/>
    <w:rsid w:val="00DE5F45"/>
    <w:rsid w:val="00DE7A9A"/>
    <w:rsid w:val="00DF2129"/>
    <w:rsid w:val="00DF3843"/>
    <w:rsid w:val="00DF5243"/>
    <w:rsid w:val="00DF7BA1"/>
    <w:rsid w:val="00E03B19"/>
    <w:rsid w:val="00E17C13"/>
    <w:rsid w:val="00E355BB"/>
    <w:rsid w:val="00E437EC"/>
    <w:rsid w:val="00E6322D"/>
    <w:rsid w:val="00E64B99"/>
    <w:rsid w:val="00E8590C"/>
    <w:rsid w:val="00E86EF6"/>
    <w:rsid w:val="00E90F99"/>
    <w:rsid w:val="00E97A3E"/>
    <w:rsid w:val="00E97E69"/>
    <w:rsid w:val="00EA0D3B"/>
    <w:rsid w:val="00EA4A84"/>
    <w:rsid w:val="00EB4499"/>
    <w:rsid w:val="00EC13F6"/>
    <w:rsid w:val="00EC4D05"/>
    <w:rsid w:val="00EC52DD"/>
    <w:rsid w:val="00EF5F54"/>
    <w:rsid w:val="00EF7C3F"/>
    <w:rsid w:val="00F00FF1"/>
    <w:rsid w:val="00F020F9"/>
    <w:rsid w:val="00F12FA1"/>
    <w:rsid w:val="00F15DFB"/>
    <w:rsid w:val="00F1647E"/>
    <w:rsid w:val="00F51657"/>
    <w:rsid w:val="00F53062"/>
    <w:rsid w:val="00F56635"/>
    <w:rsid w:val="00F60540"/>
    <w:rsid w:val="00F606D5"/>
    <w:rsid w:val="00F65725"/>
    <w:rsid w:val="00F75389"/>
    <w:rsid w:val="00F80F88"/>
    <w:rsid w:val="00F8212E"/>
    <w:rsid w:val="00F91A1A"/>
    <w:rsid w:val="00FA00CF"/>
    <w:rsid w:val="00FA5B03"/>
    <w:rsid w:val="00FA5BC9"/>
    <w:rsid w:val="00FC1B76"/>
    <w:rsid w:val="00FD3780"/>
    <w:rsid w:val="00FE030D"/>
    <w:rsid w:val="00FE3B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116FDED6-2A82-4E97-B114-CFF9F527D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355BB"/>
    <w:pPr>
      <w:tabs>
        <w:tab w:val="center" w:pos="4252"/>
        <w:tab w:val="right" w:pos="8504"/>
      </w:tabs>
      <w:snapToGrid w:val="0"/>
    </w:pPr>
  </w:style>
  <w:style w:type="character" w:customStyle="1" w:styleId="a4">
    <w:name w:val="ヘッダー (文字)"/>
    <w:basedOn w:val="a0"/>
    <w:link w:val="a3"/>
    <w:uiPriority w:val="99"/>
    <w:rsid w:val="00E355BB"/>
  </w:style>
  <w:style w:type="paragraph" w:styleId="a5">
    <w:name w:val="footer"/>
    <w:basedOn w:val="a"/>
    <w:link w:val="a6"/>
    <w:uiPriority w:val="99"/>
    <w:unhideWhenUsed/>
    <w:rsid w:val="00E355BB"/>
    <w:pPr>
      <w:tabs>
        <w:tab w:val="center" w:pos="4252"/>
        <w:tab w:val="right" w:pos="8504"/>
      </w:tabs>
      <w:snapToGrid w:val="0"/>
    </w:pPr>
  </w:style>
  <w:style w:type="character" w:customStyle="1" w:styleId="a6">
    <w:name w:val="フッター (文字)"/>
    <w:basedOn w:val="a0"/>
    <w:link w:val="a5"/>
    <w:uiPriority w:val="99"/>
    <w:rsid w:val="00E355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nishimura</dc:creator>
  <cp:keywords/>
  <dc:description/>
  <cp:lastModifiedBy>owner</cp:lastModifiedBy>
  <cp:revision>2</cp:revision>
  <dcterms:created xsi:type="dcterms:W3CDTF">2016-07-12T07:40:00Z</dcterms:created>
  <dcterms:modified xsi:type="dcterms:W3CDTF">2016-07-12T07:40:00Z</dcterms:modified>
</cp:coreProperties>
</file>