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3FE70" w14:textId="22F73C9C" w:rsidR="0079230F" w:rsidRPr="00B41C76" w:rsidRDefault="0079230F" w:rsidP="00CA73A9">
      <w:pPr>
        <w:jc w:val="right"/>
        <w:rPr>
          <w:rFonts w:ascii="ＭＳ Ｐ明朝" w:eastAsia="ＭＳ Ｐ明朝" w:hAnsi="ＭＳ Ｐ明朝"/>
        </w:rPr>
      </w:pPr>
      <w:r w:rsidRPr="00B41C76">
        <w:rPr>
          <w:rFonts w:ascii="ＭＳ Ｐ明朝" w:eastAsia="ＭＳ Ｐ明朝" w:hAnsi="ＭＳ Ｐ明朝" w:hint="eastAsia"/>
        </w:rPr>
        <w:t>年　　　月　　　日</w:t>
      </w:r>
    </w:p>
    <w:p w14:paraId="2151DABE" w14:textId="0CFBCD4B" w:rsidR="00CA73A9" w:rsidRPr="00B41C76" w:rsidRDefault="00F3062C" w:rsidP="006563C9">
      <w:pPr>
        <w:spacing w:beforeLines="50" w:before="146" w:afterLines="50" w:after="146"/>
        <w:rPr>
          <w:rFonts w:ascii="ＭＳ Ｐ明朝" w:eastAsia="ＭＳ Ｐ明朝" w:hAnsi="ＭＳ Ｐ明朝"/>
        </w:rPr>
      </w:pPr>
      <w:r w:rsidRPr="00B41C76">
        <w:rPr>
          <w:rFonts w:ascii="ＭＳ Ｐ明朝" w:eastAsia="ＭＳ Ｐ明朝" w:hAnsi="ＭＳ Ｐ明朝" w:hint="eastAsia"/>
        </w:rPr>
        <w:t>従業員各位</w:t>
      </w:r>
    </w:p>
    <w:p w14:paraId="21AD937D" w14:textId="26E837D4" w:rsidR="00C30FEF" w:rsidRPr="00B41C76" w:rsidRDefault="005F12A3" w:rsidP="006563C9">
      <w:pPr>
        <w:spacing w:beforeLines="50" w:before="146" w:afterLines="50" w:after="146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株式会社</w:t>
      </w:r>
      <w:r w:rsidR="003410CB">
        <w:rPr>
          <w:rFonts w:ascii="ＭＳ Ｐ明朝" w:eastAsia="ＭＳ Ｐ明朝" w:hAnsi="ＭＳ Ｐ明朝" w:hint="eastAsia"/>
        </w:rPr>
        <w:t>■■</w:t>
      </w:r>
    </w:p>
    <w:p w14:paraId="0F77DB2C" w14:textId="4D572A2E" w:rsidR="00F76F08" w:rsidRPr="00B41C76" w:rsidRDefault="0085507A" w:rsidP="00CA73A9">
      <w:pPr>
        <w:spacing w:beforeLines="100" w:before="292" w:afterLines="100" w:after="292"/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B41C76">
        <w:rPr>
          <w:rFonts w:ascii="ＭＳ Ｐ明朝" w:eastAsia="ＭＳ Ｐ明朝" w:hAnsi="ＭＳ Ｐ明朝" w:hint="eastAsia"/>
          <w:b/>
          <w:bCs/>
          <w:sz w:val="24"/>
          <w:szCs w:val="24"/>
        </w:rPr>
        <w:t>定額減税</w:t>
      </w:r>
      <w:r w:rsidR="00581CF8" w:rsidRPr="00B41C76">
        <w:rPr>
          <w:rFonts w:ascii="ＭＳ Ｐ明朝" w:eastAsia="ＭＳ Ｐ明朝" w:hAnsi="ＭＳ Ｐ明朝" w:hint="eastAsia"/>
          <w:b/>
          <w:bCs/>
          <w:sz w:val="24"/>
          <w:szCs w:val="24"/>
        </w:rPr>
        <w:t>の対象となる扶養</w:t>
      </w:r>
      <w:r w:rsidR="00E00DB1" w:rsidRPr="00B41C76">
        <w:rPr>
          <w:rFonts w:ascii="ＭＳ Ｐ明朝" w:eastAsia="ＭＳ Ｐ明朝" w:hAnsi="ＭＳ Ｐ明朝" w:hint="eastAsia"/>
          <w:b/>
          <w:bCs/>
          <w:sz w:val="24"/>
          <w:szCs w:val="24"/>
        </w:rPr>
        <w:t>親族等</w:t>
      </w:r>
      <w:r w:rsidR="00581CF8" w:rsidRPr="00B41C76">
        <w:rPr>
          <w:rFonts w:ascii="ＭＳ Ｐ明朝" w:eastAsia="ＭＳ Ｐ明朝" w:hAnsi="ＭＳ Ｐ明朝" w:hint="eastAsia"/>
          <w:b/>
          <w:bCs/>
          <w:sz w:val="24"/>
          <w:szCs w:val="24"/>
        </w:rPr>
        <w:t>の確認</w:t>
      </w:r>
      <w:r w:rsidR="00F76F08" w:rsidRPr="00B41C76">
        <w:rPr>
          <w:rFonts w:ascii="ＭＳ Ｐ明朝" w:eastAsia="ＭＳ Ｐ明朝" w:hAnsi="ＭＳ Ｐ明朝" w:hint="eastAsia"/>
          <w:b/>
          <w:bCs/>
          <w:sz w:val="24"/>
          <w:szCs w:val="24"/>
        </w:rPr>
        <w:t>について</w:t>
      </w:r>
    </w:p>
    <w:p w14:paraId="0E11B715" w14:textId="741DE7AE" w:rsidR="009F0B6D" w:rsidRPr="00B41C76" w:rsidRDefault="005B318A" w:rsidP="00CA73A9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B41C76">
        <w:rPr>
          <w:rFonts w:ascii="ＭＳ Ｐ明朝" w:eastAsia="ＭＳ Ｐ明朝" w:hAnsi="ＭＳ Ｐ明朝" w:hint="eastAsia"/>
          <w:szCs w:val="21"/>
        </w:rPr>
        <w:t>日々の</w:t>
      </w:r>
      <w:r w:rsidR="00EB715D" w:rsidRPr="00B41C76">
        <w:rPr>
          <w:rFonts w:ascii="ＭＳ Ｐ明朝" w:eastAsia="ＭＳ Ｐ明朝" w:hAnsi="ＭＳ Ｐ明朝" w:hint="eastAsia"/>
          <w:szCs w:val="21"/>
        </w:rPr>
        <w:t>お仕事お疲れ様です。</w:t>
      </w:r>
      <w:r w:rsidR="005F12A3">
        <w:rPr>
          <w:rFonts w:ascii="ＭＳ Ｐ明朝" w:eastAsia="ＭＳ Ｐ明朝" w:hAnsi="ＭＳ Ｐ明朝" w:hint="eastAsia"/>
          <w:szCs w:val="21"/>
        </w:rPr>
        <w:t>さて</w:t>
      </w:r>
      <w:r w:rsidR="008939E5" w:rsidRPr="00B41C76">
        <w:rPr>
          <w:rFonts w:ascii="ＭＳ Ｐ明朝" w:eastAsia="ＭＳ Ｐ明朝" w:hAnsi="ＭＳ Ｐ明朝" w:hint="eastAsia"/>
          <w:szCs w:val="21"/>
        </w:rPr>
        <w:t>令和6</w:t>
      </w:r>
      <w:r w:rsidR="00EB715D" w:rsidRPr="00B41C76">
        <w:rPr>
          <w:rFonts w:ascii="ＭＳ Ｐ明朝" w:eastAsia="ＭＳ Ｐ明朝" w:hAnsi="ＭＳ Ｐ明朝" w:hint="eastAsia"/>
          <w:szCs w:val="21"/>
        </w:rPr>
        <w:t>年は</w:t>
      </w:r>
      <w:r w:rsidR="0027361F">
        <w:rPr>
          <w:rFonts w:ascii="ＭＳ Ｐ明朝" w:eastAsia="ＭＳ Ｐ明朝" w:hAnsi="ＭＳ Ｐ明朝" w:hint="eastAsia"/>
          <w:szCs w:val="21"/>
        </w:rPr>
        <w:t>税制改正に伴い、</w:t>
      </w:r>
      <w:r w:rsidR="00EB715D" w:rsidRPr="00B41C76">
        <w:rPr>
          <w:rFonts w:ascii="ＭＳ Ｐ明朝" w:eastAsia="ＭＳ Ｐ明朝" w:hAnsi="ＭＳ Ｐ明朝" w:hint="eastAsia"/>
          <w:szCs w:val="21"/>
        </w:rPr>
        <w:t>定額減税が実施され</w:t>
      </w:r>
      <w:r w:rsidR="00F54066" w:rsidRPr="00B41C76">
        <w:rPr>
          <w:rFonts w:ascii="ＭＳ Ｐ明朝" w:eastAsia="ＭＳ Ｐ明朝" w:hAnsi="ＭＳ Ｐ明朝" w:hint="eastAsia"/>
          <w:szCs w:val="21"/>
        </w:rPr>
        <w:t>ます。</w:t>
      </w:r>
      <w:r w:rsidR="00507B8A">
        <w:rPr>
          <w:rFonts w:ascii="ＭＳ Ｐ明朝" w:eastAsia="ＭＳ Ｐ明朝" w:hAnsi="ＭＳ Ｐ明朝" w:hint="eastAsia"/>
          <w:szCs w:val="21"/>
        </w:rPr>
        <w:t>従業員のみなさま</w:t>
      </w:r>
      <w:r w:rsidR="002C690D" w:rsidRPr="00B41C76">
        <w:rPr>
          <w:rFonts w:ascii="ＭＳ Ｐ明朝" w:eastAsia="ＭＳ Ｐ明朝" w:hAnsi="ＭＳ Ｐ明朝" w:hint="eastAsia"/>
          <w:szCs w:val="21"/>
        </w:rPr>
        <w:t>の</w:t>
      </w:r>
      <w:r w:rsidR="00F54066" w:rsidRPr="00B41C76">
        <w:rPr>
          <w:rFonts w:ascii="ＭＳ Ｐ明朝" w:eastAsia="ＭＳ Ｐ明朝" w:hAnsi="ＭＳ Ｐ明朝" w:hint="eastAsia"/>
          <w:szCs w:val="21"/>
        </w:rPr>
        <w:t>給与</w:t>
      </w:r>
      <w:r w:rsidR="002C690D" w:rsidRPr="00B41C76">
        <w:rPr>
          <w:rFonts w:ascii="ＭＳ Ｐ明朝" w:eastAsia="ＭＳ Ｐ明朝" w:hAnsi="ＭＳ Ｐ明朝" w:hint="eastAsia"/>
          <w:szCs w:val="21"/>
        </w:rPr>
        <w:t>等</w:t>
      </w:r>
      <w:r w:rsidR="00F54066" w:rsidRPr="00B41C76">
        <w:rPr>
          <w:rFonts w:ascii="ＭＳ Ｐ明朝" w:eastAsia="ＭＳ Ｐ明朝" w:hAnsi="ＭＳ Ｐ明朝" w:hint="eastAsia"/>
          <w:szCs w:val="21"/>
        </w:rPr>
        <w:t>に係る所得税についても、6月</w:t>
      </w:r>
      <w:r w:rsidR="00025C8F" w:rsidRPr="00B41C76">
        <w:rPr>
          <w:rFonts w:ascii="ＭＳ Ｐ明朝" w:eastAsia="ＭＳ Ｐ明朝" w:hAnsi="ＭＳ Ｐ明朝" w:hint="eastAsia"/>
          <w:szCs w:val="21"/>
        </w:rPr>
        <w:t>より</w:t>
      </w:r>
      <w:r w:rsidR="00E01403" w:rsidRPr="00B41C76">
        <w:rPr>
          <w:rFonts w:ascii="ＭＳ Ｐ明朝" w:eastAsia="ＭＳ Ｐ明朝" w:hAnsi="ＭＳ Ｐ明朝" w:hint="eastAsia"/>
          <w:szCs w:val="21"/>
        </w:rPr>
        <w:t>給与等の</w:t>
      </w:r>
      <w:r w:rsidR="006253D2" w:rsidRPr="00B41C76">
        <w:rPr>
          <w:rFonts w:ascii="ＭＳ Ｐ明朝" w:eastAsia="ＭＳ Ｐ明朝" w:hAnsi="ＭＳ Ｐ明朝" w:hint="eastAsia"/>
          <w:szCs w:val="21"/>
        </w:rPr>
        <w:t>源泉徴収</w:t>
      </w:r>
      <w:r w:rsidR="00E01403" w:rsidRPr="00B41C76">
        <w:rPr>
          <w:rFonts w:ascii="ＭＳ Ｐ明朝" w:eastAsia="ＭＳ Ｐ明朝" w:hAnsi="ＭＳ Ｐ明朝" w:hint="eastAsia"/>
          <w:szCs w:val="21"/>
        </w:rPr>
        <w:t>にて</w:t>
      </w:r>
      <w:r w:rsidR="00096B7E" w:rsidRPr="00B41C76">
        <w:rPr>
          <w:rFonts w:ascii="ＭＳ Ｐ明朝" w:eastAsia="ＭＳ Ｐ明朝" w:hAnsi="ＭＳ Ｐ明朝" w:hint="eastAsia"/>
          <w:szCs w:val="21"/>
        </w:rPr>
        <w:t>減税分の控除</w:t>
      </w:r>
      <w:r w:rsidR="002A5448" w:rsidRPr="00B41C76">
        <w:rPr>
          <w:rFonts w:ascii="ＭＳ Ｐ明朝" w:eastAsia="ＭＳ Ｐ明朝" w:hAnsi="ＭＳ Ｐ明朝" w:hint="eastAsia"/>
          <w:szCs w:val="21"/>
        </w:rPr>
        <w:t>（以下、</w:t>
      </w:r>
      <w:r w:rsidR="00507B8A">
        <w:rPr>
          <w:rFonts w:ascii="ＭＳ Ｐ明朝" w:eastAsia="ＭＳ Ｐ明朝" w:hAnsi="ＭＳ Ｐ明朝" w:hint="eastAsia"/>
          <w:szCs w:val="21"/>
        </w:rPr>
        <w:t>「</w:t>
      </w:r>
      <w:r w:rsidR="002A5448" w:rsidRPr="00B41C76">
        <w:rPr>
          <w:rFonts w:ascii="ＭＳ Ｐ明朝" w:eastAsia="ＭＳ Ｐ明朝" w:hAnsi="ＭＳ Ｐ明朝" w:hint="eastAsia"/>
          <w:szCs w:val="21"/>
        </w:rPr>
        <w:t>月次減税</w:t>
      </w:r>
      <w:r w:rsidR="00507B8A">
        <w:rPr>
          <w:rFonts w:ascii="ＭＳ Ｐ明朝" w:eastAsia="ＭＳ Ｐ明朝" w:hAnsi="ＭＳ Ｐ明朝" w:hint="eastAsia"/>
          <w:szCs w:val="21"/>
        </w:rPr>
        <w:t>」という</w:t>
      </w:r>
      <w:r w:rsidR="002A5448" w:rsidRPr="00B41C76">
        <w:rPr>
          <w:rFonts w:ascii="ＭＳ Ｐ明朝" w:eastAsia="ＭＳ Ｐ明朝" w:hAnsi="ＭＳ Ｐ明朝" w:hint="eastAsia"/>
          <w:szCs w:val="21"/>
        </w:rPr>
        <w:t>）</w:t>
      </w:r>
      <w:r w:rsidR="00096B7E" w:rsidRPr="00B41C76">
        <w:rPr>
          <w:rFonts w:ascii="ＭＳ Ｐ明朝" w:eastAsia="ＭＳ Ｐ明朝" w:hAnsi="ＭＳ Ｐ明朝" w:hint="eastAsia"/>
          <w:szCs w:val="21"/>
        </w:rPr>
        <w:t>を行い</w:t>
      </w:r>
      <w:r w:rsidR="00575537" w:rsidRPr="00B41C76">
        <w:rPr>
          <w:rFonts w:ascii="ＭＳ Ｐ明朝" w:eastAsia="ＭＳ Ｐ明朝" w:hAnsi="ＭＳ Ｐ明朝" w:hint="eastAsia"/>
          <w:szCs w:val="21"/>
        </w:rPr>
        <w:t>、</w:t>
      </w:r>
      <w:r w:rsidR="008939E5" w:rsidRPr="00B41C76">
        <w:rPr>
          <w:rFonts w:ascii="ＭＳ Ｐ明朝" w:eastAsia="ＭＳ Ｐ明朝" w:hAnsi="ＭＳ Ｐ明朝" w:hint="eastAsia"/>
          <w:szCs w:val="21"/>
        </w:rPr>
        <w:t>令和6</w:t>
      </w:r>
      <w:r w:rsidR="00575537" w:rsidRPr="00B41C76">
        <w:rPr>
          <w:rFonts w:ascii="ＭＳ Ｐ明朝" w:eastAsia="ＭＳ Ｐ明朝" w:hAnsi="ＭＳ Ｐ明朝" w:hint="eastAsia"/>
          <w:szCs w:val="21"/>
        </w:rPr>
        <w:t>年の年末調整</w:t>
      </w:r>
      <w:r w:rsidR="00DF6589" w:rsidRPr="00B41C76">
        <w:rPr>
          <w:rFonts w:ascii="ＭＳ Ｐ明朝" w:eastAsia="ＭＳ Ｐ明朝" w:hAnsi="ＭＳ Ｐ明朝" w:hint="eastAsia"/>
          <w:szCs w:val="21"/>
        </w:rPr>
        <w:t>等</w:t>
      </w:r>
      <w:r w:rsidR="00575537" w:rsidRPr="00B41C76">
        <w:rPr>
          <w:rFonts w:ascii="ＭＳ Ｐ明朝" w:eastAsia="ＭＳ Ｐ明朝" w:hAnsi="ＭＳ Ｐ明朝" w:hint="eastAsia"/>
          <w:szCs w:val="21"/>
        </w:rPr>
        <w:t>にて減税額の最終調整を行います。</w:t>
      </w:r>
    </w:p>
    <w:p w14:paraId="4592B51F" w14:textId="378F43C1" w:rsidR="00CE5843" w:rsidRPr="00B41C76" w:rsidRDefault="00DF6589" w:rsidP="00CA73A9">
      <w:pPr>
        <w:spacing w:beforeLines="50" w:before="146"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B41C76">
        <w:rPr>
          <w:rFonts w:ascii="ＭＳ Ｐ明朝" w:eastAsia="ＭＳ Ｐ明朝" w:hAnsi="ＭＳ Ｐ明朝" w:hint="eastAsia"/>
          <w:szCs w:val="21"/>
        </w:rPr>
        <w:t>定額</w:t>
      </w:r>
      <w:r w:rsidR="00FE024E" w:rsidRPr="00B41C76">
        <w:rPr>
          <w:rFonts w:ascii="ＭＳ Ｐ明朝" w:eastAsia="ＭＳ Ｐ明朝" w:hAnsi="ＭＳ Ｐ明朝" w:hint="eastAsia"/>
          <w:szCs w:val="21"/>
        </w:rPr>
        <w:t>減税は一定のご家族も対象となるため、その人数の把握が必要となります。</w:t>
      </w:r>
      <w:r w:rsidR="00E86AF9" w:rsidRPr="00B41C76">
        <w:rPr>
          <w:rFonts w:ascii="ＭＳ Ｐ明朝" w:eastAsia="ＭＳ Ｐ明朝" w:hAnsi="ＭＳ Ｐ明朝" w:hint="eastAsia"/>
          <w:szCs w:val="21"/>
        </w:rPr>
        <w:t>現在、</w:t>
      </w:r>
      <w:r w:rsidR="008F141B" w:rsidRPr="00B41C76">
        <w:rPr>
          <w:rFonts w:ascii="ＭＳ Ｐ明朝" w:eastAsia="ＭＳ Ｐ明朝" w:hAnsi="ＭＳ Ｐ明朝" w:hint="eastAsia"/>
          <w:szCs w:val="21"/>
        </w:rPr>
        <w:t>「</w:t>
      </w:r>
      <w:r w:rsidR="007367FB" w:rsidRPr="007367FB">
        <w:rPr>
          <w:rFonts w:ascii="ＭＳ Ｐ明朝" w:eastAsia="ＭＳ Ｐ明朝" w:hAnsi="ＭＳ Ｐ明朝" w:hint="eastAsia"/>
          <w:szCs w:val="21"/>
        </w:rPr>
        <w:t>令和</w:t>
      </w:r>
      <w:r w:rsidR="007367FB" w:rsidRPr="007367FB">
        <w:rPr>
          <w:rFonts w:ascii="ＭＳ Ｐ明朝" w:eastAsia="ＭＳ Ｐ明朝" w:hAnsi="ＭＳ Ｐ明朝"/>
          <w:szCs w:val="21"/>
        </w:rPr>
        <w:t>6年分 給与所得者の扶養控除等（異動）申告書</w:t>
      </w:r>
      <w:r w:rsidR="008F141B" w:rsidRPr="00B41C76">
        <w:rPr>
          <w:rFonts w:ascii="ＭＳ Ｐ明朝" w:eastAsia="ＭＳ Ｐ明朝" w:hAnsi="ＭＳ Ｐ明朝" w:hint="eastAsia"/>
          <w:szCs w:val="21"/>
        </w:rPr>
        <w:t>」</w:t>
      </w:r>
      <w:r w:rsidR="007367FB">
        <w:rPr>
          <w:rFonts w:ascii="ＭＳ Ｐ明朝" w:eastAsia="ＭＳ Ｐ明朝" w:hAnsi="ＭＳ Ｐ明朝" w:hint="eastAsia"/>
          <w:szCs w:val="21"/>
        </w:rPr>
        <w:t>（</w:t>
      </w:r>
      <w:r w:rsidR="007367FB" w:rsidRPr="00B41C76">
        <w:rPr>
          <w:rFonts w:ascii="ＭＳ Ｐ明朝" w:eastAsia="ＭＳ Ｐ明朝" w:hAnsi="ＭＳ Ｐ明朝" w:hint="eastAsia"/>
          <w:szCs w:val="21"/>
        </w:rPr>
        <w:t>扶養控除等申告書</w:t>
      </w:r>
      <w:r w:rsidR="007367FB">
        <w:rPr>
          <w:rFonts w:ascii="ＭＳ Ｐ明朝" w:eastAsia="ＭＳ Ｐ明朝" w:hAnsi="ＭＳ Ｐ明朝" w:hint="eastAsia"/>
          <w:szCs w:val="21"/>
        </w:rPr>
        <w:t>）</w:t>
      </w:r>
      <w:r w:rsidR="005F3DD2" w:rsidRPr="00B41C76">
        <w:rPr>
          <w:rFonts w:ascii="ＭＳ Ｐ明朝" w:eastAsia="ＭＳ Ｐ明朝" w:hAnsi="ＭＳ Ｐ明朝" w:hint="eastAsia"/>
          <w:szCs w:val="21"/>
        </w:rPr>
        <w:t>等</w:t>
      </w:r>
      <w:r w:rsidR="002345D1" w:rsidRPr="00B41C76">
        <w:rPr>
          <w:rFonts w:ascii="ＭＳ Ｐ明朝" w:eastAsia="ＭＳ Ｐ明朝" w:hAnsi="ＭＳ Ｐ明朝" w:hint="eastAsia"/>
          <w:szCs w:val="21"/>
        </w:rPr>
        <w:t>により</w:t>
      </w:r>
      <w:r w:rsidR="005F3DD2" w:rsidRPr="00B41C76">
        <w:rPr>
          <w:rFonts w:ascii="ＭＳ Ｐ明朝" w:eastAsia="ＭＳ Ｐ明朝" w:hAnsi="ＭＳ Ｐ明朝" w:hint="eastAsia"/>
          <w:szCs w:val="21"/>
        </w:rPr>
        <w:t>、</w:t>
      </w:r>
      <w:r w:rsidR="005F12A3">
        <w:rPr>
          <w:rFonts w:ascii="ＭＳ Ｐ明朝" w:eastAsia="ＭＳ Ｐ明朝" w:hAnsi="ＭＳ Ｐ明朝" w:hint="eastAsia"/>
          <w:szCs w:val="21"/>
        </w:rPr>
        <w:t>会社</w:t>
      </w:r>
      <w:r w:rsidR="00C826C5">
        <w:rPr>
          <w:rFonts w:ascii="ＭＳ Ｐ明朝" w:eastAsia="ＭＳ Ｐ明朝" w:hAnsi="ＭＳ Ｐ明朝" w:hint="eastAsia"/>
          <w:szCs w:val="21"/>
        </w:rPr>
        <w:t>にて</w:t>
      </w:r>
      <w:r w:rsidR="005F3DD2" w:rsidRPr="00B41C76">
        <w:rPr>
          <w:rFonts w:ascii="ＭＳ Ｐ明朝" w:eastAsia="ＭＳ Ｐ明朝" w:hAnsi="ＭＳ Ｐ明朝" w:hint="eastAsia"/>
          <w:szCs w:val="21"/>
        </w:rPr>
        <w:t>ご家族の状況の確認を行って</w:t>
      </w:r>
      <w:r w:rsidR="00F70E3B" w:rsidRPr="00B41C76">
        <w:rPr>
          <w:rFonts w:ascii="ＭＳ Ｐ明朝" w:eastAsia="ＭＳ Ｐ明朝" w:hAnsi="ＭＳ Ｐ明朝" w:hint="eastAsia"/>
          <w:szCs w:val="21"/>
        </w:rPr>
        <w:t>います</w:t>
      </w:r>
      <w:r w:rsidR="009A1021">
        <w:rPr>
          <w:rFonts w:ascii="ＭＳ Ｐ明朝" w:eastAsia="ＭＳ Ｐ明朝" w:hAnsi="ＭＳ Ｐ明朝" w:hint="eastAsia"/>
          <w:szCs w:val="21"/>
        </w:rPr>
        <w:t>。つきましては</w:t>
      </w:r>
      <w:r w:rsidR="00A91C9B" w:rsidRPr="00B41C76">
        <w:rPr>
          <w:rFonts w:ascii="ＭＳ Ｐ明朝" w:eastAsia="ＭＳ Ｐ明朝" w:hAnsi="ＭＳ Ｐ明朝" w:hint="eastAsia"/>
          <w:szCs w:val="21"/>
        </w:rPr>
        <w:t>、</w:t>
      </w:r>
      <w:r w:rsidR="009A1021">
        <w:rPr>
          <w:rFonts w:ascii="ＭＳ Ｐ明朝" w:eastAsia="ＭＳ Ｐ明朝" w:hAnsi="ＭＳ Ｐ明朝" w:hint="eastAsia"/>
          <w:szCs w:val="21"/>
        </w:rPr>
        <w:t>ご家族の状況について</w:t>
      </w:r>
      <w:r w:rsidR="00BD4EC1">
        <w:rPr>
          <w:rFonts w:ascii="ＭＳ Ｐ明朝" w:eastAsia="ＭＳ Ｐ明朝" w:hAnsi="ＭＳ Ｐ明朝" w:hint="eastAsia"/>
          <w:szCs w:val="21"/>
        </w:rPr>
        <w:t>下記</w:t>
      </w:r>
      <w:r w:rsidR="009A1021">
        <w:rPr>
          <w:rFonts w:ascii="ＭＳ Ｐ明朝" w:eastAsia="ＭＳ Ｐ明朝" w:hAnsi="ＭＳ Ｐ明朝" w:hint="eastAsia"/>
          <w:szCs w:val="21"/>
        </w:rPr>
        <w:t>のいずれか</w:t>
      </w:r>
      <w:r w:rsidR="000576A2" w:rsidRPr="00B41C76">
        <w:rPr>
          <w:rFonts w:ascii="ＭＳ Ｐ明朝" w:eastAsia="ＭＳ Ｐ明朝" w:hAnsi="ＭＳ Ｐ明朝" w:hint="eastAsia"/>
          <w:szCs w:val="21"/>
        </w:rPr>
        <w:t>に</w:t>
      </w:r>
      <w:r w:rsidR="00A325DB" w:rsidRPr="00B41C76">
        <w:rPr>
          <w:rFonts w:ascii="ＭＳ Ｐ明朝" w:eastAsia="ＭＳ Ｐ明朝" w:hAnsi="ＭＳ Ｐ明朝" w:hint="eastAsia"/>
          <w:szCs w:val="21"/>
        </w:rPr>
        <w:t>該当</w:t>
      </w:r>
      <w:r w:rsidR="00DF7928" w:rsidRPr="00B41C76">
        <w:rPr>
          <w:rFonts w:ascii="ＭＳ Ｐ明朝" w:eastAsia="ＭＳ Ｐ明朝" w:hAnsi="ＭＳ Ｐ明朝" w:hint="eastAsia"/>
          <w:szCs w:val="21"/>
        </w:rPr>
        <w:t>する</w:t>
      </w:r>
      <w:r w:rsidR="00A325DB" w:rsidRPr="00B41C76">
        <w:rPr>
          <w:rFonts w:ascii="ＭＳ Ｐ明朝" w:eastAsia="ＭＳ Ｐ明朝" w:hAnsi="ＭＳ Ｐ明朝" w:hint="eastAsia"/>
          <w:szCs w:val="21"/>
        </w:rPr>
        <w:t>場合は、</w:t>
      </w:r>
      <w:r w:rsidR="007A1E40" w:rsidRPr="00B41C76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770E8B" w:rsidRPr="00B41C76">
        <w:rPr>
          <w:rFonts w:ascii="ＭＳ Ｐ明朝" w:eastAsia="ＭＳ Ｐ明朝" w:hAnsi="ＭＳ Ｐ明朝" w:hint="eastAsia"/>
          <w:szCs w:val="21"/>
          <w:u w:val="single"/>
        </w:rPr>
        <w:t xml:space="preserve">　月　　日までに</w:t>
      </w:r>
      <w:r w:rsidR="005F12A3">
        <w:rPr>
          <w:rFonts w:ascii="ＭＳ Ｐ明朝" w:eastAsia="ＭＳ Ｐ明朝" w:hAnsi="ＭＳ Ｐ明朝" w:hint="eastAsia"/>
          <w:szCs w:val="21"/>
        </w:rPr>
        <w:t>●●</w:t>
      </w:r>
      <w:r w:rsidR="00770E8B" w:rsidRPr="00B41C76">
        <w:rPr>
          <w:rFonts w:ascii="ＭＳ Ｐ明朝" w:eastAsia="ＭＳ Ｐ明朝" w:hAnsi="ＭＳ Ｐ明朝" w:hint="eastAsia"/>
          <w:szCs w:val="21"/>
        </w:rPr>
        <w:t>部までご</w:t>
      </w:r>
      <w:r w:rsidR="00A325DB" w:rsidRPr="00B41C76">
        <w:rPr>
          <w:rFonts w:ascii="ＭＳ Ｐ明朝" w:eastAsia="ＭＳ Ｐ明朝" w:hAnsi="ＭＳ Ｐ明朝" w:hint="eastAsia"/>
          <w:szCs w:val="21"/>
        </w:rPr>
        <w:t>連絡</w:t>
      </w:r>
      <w:r w:rsidR="00E738AE" w:rsidRPr="00B41C76">
        <w:rPr>
          <w:rFonts w:ascii="ＭＳ Ｐ明朝" w:eastAsia="ＭＳ Ｐ明朝" w:hAnsi="ＭＳ Ｐ明朝" w:hint="eastAsia"/>
          <w:szCs w:val="21"/>
        </w:rPr>
        <w:t>ください</w:t>
      </w:r>
      <w:r w:rsidR="00A325DB" w:rsidRPr="00B41C76">
        <w:rPr>
          <w:rFonts w:ascii="ＭＳ Ｐ明朝" w:eastAsia="ＭＳ Ｐ明朝" w:hAnsi="ＭＳ Ｐ明朝" w:hint="eastAsia"/>
          <w:szCs w:val="21"/>
        </w:rPr>
        <w:t>。</w:t>
      </w:r>
      <w:r w:rsidR="003410CB">
        <w:rPr>
          <w:rFonts w:ascii="ＭＳ Ｐ明朝" w:eastAsia="ＭＳ Ｐ明朝" w:hAnsi="ＭＳ Ｐ明朝" w:hint="eastAsia"/>
          <w:szCs w:val="21"/>
        </w:rPr>
        <w:t>なお、不明なことがあれば●●部までお問合せください。</w:t>
      </w:r>
    </w:p>
    <w:p w14:paraId="0D7D4226" w14:textId="77777777" w:rsidR="00555F20" w:rsidRPr="00B41C76" w:rsidRDefault="00555F20" w:rsidP="00BE203B">
      <w:pPr>
        <w:pStyle w:val="a3"/>
        <w:spacing w:beforeLines="100" w:before="292" w:afterLines="100" w:after="292"/>
        <w:rPr>
          <w:rFonts w:ascii="ＭＳ Ｐ明朝" w:eastAsia="ＭＳ Ｐ明朝" w:hAnsi="ＭＳ Ｐ明朝"/>
        </w:rPr>
      </w:pPr>
      <w:r w:rsidRPr="00B41C76">
        <w:rPr>
          <w:rFonts w:ascii="ＭＳ Ｐ明朝" w:eastAsia="ＭＳ Ｐ明朝" w:hAnsi="ＭＳ Ｐ明朝" w:hint="eastAsia"/>
        </w:rPr>
        <w:t>記</w:t>
      </w:r>
    </w:p>
    <w:p w14:paraId="44C29694" w14:textId="51F6A758" w:rsidR="00957A9E" w:rsidRPr="00B41C76" w:rsidRDefault="000C146D" w:rsidP="00957A9E">
      <w:pPr>
        <w:pStyle w:val="ab"/>
        <w:numPr>
          <w:ilvl w:val="0"/>
          <w:numId w:val="5"/>
        </w:numPr>
        <w:spacing w:beforeLines="100" w:before="292" w:afterLines="50" w:after="146"/>
        <w:ind w:leftChars="0"/>
        <w:jc w:val="left"/>
        <w:rPr>
          <w:rFonts w:ascii="ＭＳ Ｐ明朝" w:eastAsia="ＭＳ Ｐ明朝" w:hAnsi="ＭＳ Ｐ明朝"/>
          <w:szCs w:val="21"/>
        </w:rPr>
      </w:pPr>
      <w:r w:rsidRPr="00B41C76">
        <w:rPr>
          <w:rFonts w:ascii="ＭＳ Ｐ明朝" w:eastAsia="ＭＳ Ｐ明朝" w:hAnsi="ＭＳ Ｐ明朝"/>
          <w:szCs w:val="21"/>
        </w:rPr>
        <w:t>扶養控除等申告書</w:t>
      </w:r>
      <w:r w:rsidRPr="00B41C76">
        <w:rPr>
          <w:rFonts w:ascii="ＭＳ Ｐ明朝" w:eastAsia="ＭＳ Ｐ明朝" w:hAnsi="ＭＳ Ｐ明朝" w:hint="eastAsia"/>
          <w:szCs w:val="21"/>
        </w:rPr>
        <w:t>に</w:t>
      </w:r>
      <w:r w:rsidRPr="00B41C76">
        <w:rPr>
          <w:rFonts w:ascii="ＭＳ Ｐ明朝" w:eastAsia="ＭＳ Ｐ明朝" w:hAnsi="ＭＳ Ｐ明朝"/>
          <w:szCs w:val="21"/>
        </w:rPr>
        <w:t>記載</w:t>
      </w:r>
      <w:r w:rsidRPr="00B41C76">
        <w:rPr>
          <w:rFonts w:ascii="ＭＳ Ｐ明朝" w:eastAsia="ＭＳ Ｐ明朝" w:hAnsi="ＭＳ Ｐ明朝" w:hint="eastAsia"/>
          <w:szCs w:val="21"/>
        </w:rPr>
        <w:t>のある、</w:t>
      </w:r>
      <w:r w:rsidR="008A0E61" w:rsidRPr="00F57CD3">
        <w:rPr>
          <w:rFonts w:ascii="ＭＳ Ｐ明朝" w:eastAsia="ＭＳ Ｐ明朝" w:hAnsi="ＭＳ Ｐ明朝" w:hint="eastAsia"/>
          <w:b/>
          <w:bCs/>
          <w:szCs w:val="21"/>
          <w:u w:val="single"/>
        </w:rPr>
        <w:t>16歳未満の</w:t>
      </w:r>
      <w:r w:rsidR="00D44C66" w:rsidRPr="00F57CD3">
        <w:rPr>
          <w:rFonts w:ascii="ＭＳ Ｐ明朝" w:eastAsia="ＭＳ Ｐ明朝" w:hAnsi="ＭＳ Ｐ明朝" w:hint="eastAsia"/>
          <w:b/>
          <w:bCs/>
          <w:szCs w:val="21"/>
          <w:u w:val="single"/>
        </w:rPr>
        <w:t>ご家族</w:t>
      </w:r>
      <w:r w:rsidR="008A0E61" w:rsidRPr="00B41C76">
        <w:rPr>
          <w:rFonts w:ascii="ＭＳ Ｐ明朝" w:eastAsia="ＭＳ Ｐ明朝" w:hAnsi="ＭＳ Ｐ明朝" w:hint="eastAsia"/>
          <w:szCs w:val="21"/>
        </w:rPr>
        <w:t>について</w:t>
      </w:r>
    </w:p>
    <w:tbl>
      <w:tblPr>
        <w:tblStyle w:val="ac"/>
        <w:tblW w:w="0" w:type="auto"/>
        <w:tblInd w:w="442" w:type="dxa"/>
        <w:tblLook w:val="04A0" w:firstRow="1" w:lastRow="0" w:firstColumn="1" w:lastColumn="0" w:noHBand="0" w:noVBand="1"/>
      </w:tblPr>
      <w:tblGrid>
        <w:gridCol w:w="8052"/>
      </w:tblGrid>
      <w:tr w:rsidR="00D27822" w:rsidRPr="00B41C76" w14:paraId="53C6DE3C" w14:textId="77777777" w:rsidTr="00D27822">
        <w:tc>
          <w:tcPr>
            <w:tcW w:w="8494" w:type="dxa"/>
          </w:tcPr>
          <w:p w14:paraId="15FADB97" w14:textId="42959CF1" w:rsidR="00D27822" w:rsidRPr="00B41C76" w:rsidRDefault="00D27822" w:rsidP="005F5C39">
            <w:pPr>
              <w:spacing w:beforeLines="50" w:before="146" w:afterLines="50" w:after="146"/>
              <w:jc w:val="left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B41C76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「16歳未満の扶養親族」欄に</w:t>
            </w:r>
            <w:r w:rsidR="000C146D" w:rsidRPr="00B41C76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記載</w:t>
            </w:r>
            <w:r w:rsidRPr="00B41C76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されたご家族について、他の</w:t>
            </w:r>
            <w:r w:rsidR="009A1021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ご家族</w:t>
            </w:r>
            <w:r w:rsidRPr="00B41C76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の扶養親族として定額減税を受けられる場合</w:t>
            </w:r>
          </w:p>
        </w:tc>
      </w:tr>
    </w:tbl>
    <w:p w14:paraId="19E1896C" w14:textId="297330D8" w:rsidR="008A0E61" w:rsidRPr="00B41C76" w:rsidRDefault="00553624" w:rsidP="00F24016">
      <w:pPr>
        <w:pStyle w:val="ab"/>
        <w:spacing w:beforeLines="50" w:before="146" w:afterLines="50" w:after="146"/>
        <w:ind w:leftChars="0" w:left="442"/>
        <w:jc w:val="left"/>
        <w:rPr>
          <w:rFonts w:ascii="ＭＳ Ｐ明朝" w:eastAsia="ＭＳ Ｐ明朝" w:hAnsi="ＭＳ Ｐ明朝"/>
          <w:szCs w:val="21"/>
        </w:rPr>
      </w:pPr>
      <w:r w:rsidRPr="00B41C76">
        <w:rPr>
          <w:rFonts w:ascii="ＭＳ Ｐ明朝" w:eastAsia="ＭＳ Ｐ明朝" w:hAnsi="ＭＳ Ｐ明朝" w:hint="eastAsia"/>
          <w:szCs w:val="21"/>
        </w:rPr>
        <w:t>同じご家族について</w:t>
      </w:r>
      <w:r w:rsidR="007C4F4E" w:rsidRPr="00B41C76">
        <w:rPr>
          <w:rFonts w:ascii="ＭＳ Ｐ明朝" w:eastAsia="ＭＳ Ｐ明朝" w:hAnsi="ＭＳ Ｐ明朝" w:hint="eastAsia"/>
          <w:szCs w:val="21"/>
        </w:rPr>
        <w:t>重複して定額減税を受けることはできません。</w:t>
      </w:r>
    </w:p>
    <w:p w14:paraId="47B40F7B" w14:textId="77777777" w:rsidR="00A80115" w:rsidRPr="00B41C76" w:rsidRDefault="00A80115" w:rsidP="00A80115">
      <w:pPr>
        <w:pStyle w:val="ab"/>
        <w:numPr>
          <w:ilvl w:val="0"/>
          <w:numId w:val="5"/>
        </w:numPr>
        <w:spacing w:beforeLines="100" w:before="292" w:afterLines="50" w:after="146"/>
        <w:ind w:leftChars="0" w:left="442" w:hanging="442"/>
        <w:jc w:val="left"/>
        <w:rPr>
          <w:rFonts w:ascii="ＭＳ Ｐ明朝" w:eastAsia="ＭＳ Ｐ明朝" w:hAnsi="ＭＳ Ｐ明朝"/>
          <w:szCs w:val="21"/>
        </w:rPr>
      </w:pPr>
      <w:r w:rsidRPr="00B41C76">
        <w:rPr>
          <w:rFonts w:ascii="ＭＳ Ｐ明朝" w:eastAsia="ＭＳ Ｐ明朝" w:hAnsi="ＭＳ Ｐ明朝" w:hint="eastAsia"/>
          <w:szCs w:val="21"/>
        </w:rPr>
        <w:t>扶養控除等申告書の記載内容に</w:t>
      </w:r>
      <w:r w:rsidRPr="00F57CD3">
        <w:rPr>
          <w:rFonts w:ascii="ＭＳ Ｐ明朝" w:eastAsia="ＭＳ Ｐ明朝" w:hAnsi="ＭＳ Ｐ明朝" w:hint="eastAsia"/>
          <w:b/>
          <w:bCs/>
          <w:szCs w:val="21"/>
          <w:u w:val="single"/>
        </w:rPr>
        <w:t>変更が生じたご家族</w:t>
      </w:r>
      <w:r w:rsidRPr="00B41C76">
        <w:rPr>
          <w:rFonts w:ascii="ＭＳ Ｐ明朝" w:eastAsia="ＭＳ Ｐ明朝" w:hAnsi="ＭＳ Ｐ明朝" w:hint="eastAsia"/>
          <w:szCs w:val="21"/>
        </w:rPr>
        <w:t>について</w:t>
      </w:r>
    </w:p>
    <w:tbl>
      <w:tblPr>
        <w:tblStyle w:val="ac"/>
        <w:tblW w:w="0" w:type="auto"/>
        <w:tblInd w:w="440" w:type="dxa"/>
        <w:tblLook w:val="04A0" w:firstRow="1" w:lastRow="0" w:firstColumn="1" w:lastColumn="0" w:noHBand="0" w:noVBand="1"/>
      </w:tblPr>
      <w:tblGrid>
        <w:gridCol w:w="8054"/>
      </w:tblGrid>
      <w:tr w:rsidR="00A80115" w:rsidRPr="00B41C76" w14:paraId="0431116B" w14:textId="77777777" w:rsidTr="000C146D">
        <w:tc>
          <w:tcPr>
            <w:tcW w:w="8054" w:type="dxa"/>
          </w:tcPr>
          <w:p w14:paraId="61C2AB43" w14:textId="3EAE5EE1" w:rsidR="00A80115" w:rsidRPr="00B41C76" w:rsidRDefault="00B549CE" w:rsidP="00987DBC">
            <w:pPr>
              <w:spacing w:beforeLines="50" w:before="146" w:afterLines="50" w:after="146"/>
              <w:jc w:val="left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B41C76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新たに扶養に入った</w:t>
            </w:r>
            <w:r w:rsidR="00A80115" w:rsidRPr="00B41C76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、扶養から外れた等、</w:t>
            </w:r>
            <w:r w:rsidR="005F12A3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 xml:space="preserve">昨年の年末調整時に出した令和6年分　</w:t>
            </w:r>
            <w:r w:rsidR="00A80115" w:rsidRPr="00B41C76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扶養控除等申告書の記載内容に変更が生じたご家族</w:t>
            </w:r>
            <w:r w:rsidR="000C146D" w:rsidRPr="00B41C76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がい</w:t>
            </w:r>
            <w:r w:rsidR="00A80115" w:rsidRPr="00B41C76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る場合</w:t>
            </w:r>
          </w:p>
        </w:tc>
      </w:tr>
    </w:tbl>
    <w:p w14:paraId="6975F4CF" w14:textId="7FA723C1" w:rsidR="00A80115" w:rsidRPr="00B41C76" w:rsidRDefault="00DE2802" w:rsidP="00A80115">
      <w:pPr>
        <w:pStyle w:val="ab"/>
        <w:spacing w:beforeLines="50" w:before="146" w:afterLines="50" w:after="146"/>
        <w:ind w:leftChars="0" w:left="442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月次減税額および</w:t>
      </w:r>
      <w:r w:rsidR="000C146D" w:rsidRPr="00B41C76">
        <w:rPr>
          <w:rFonts w:ascii="ＭＳ Ｐ明朝" w:eastAsia="ＭＳ Ｐ明朝" w:hAnsi="ＭＳ Ｐ明朝" w:hint="eastAsia"/>
          <w:szCs w:val="21"/>
        </w:rPr>
        <w:t>給与等に係る所得税の計算にも</w:t>
      </w:r>
      <w:r w:rsidR="004E3E1F" w:rsidRPr="00B41C76">
        <w:rPr>
          <w:rFonts w:ascii="ＭＳ Ｐ明朝" w:eastAsia="ＭＳ Ｐ明朝" w:hAnsi="ＭＳ Ｐ明朝" w:hint="eastAsia"/>
          <w:szCs w:val="21"/>
        </w:rPr>
        <w:t>影響</w:t>
      </w:r>
      <w:r w:rsidR="000C146D" w:rsidRPr="00B41C76">
        <w:rPr>
          <w:rFonts w:ascii="ＭＳ Ｐ明朝" w:eastAsia="ＭＳ Ｐ明朝" w:hAnsi="ＭＳ Ｐ明朝" w:hint="eastAsia"/>
          <w:szCs w:val="21"/>
        </w:rPr>
        <w:t>する場合があり</w:t>
      </w:r>
      <w:r w:rsidR="004E3E1F" w:rsidRPr="00B41C76">
        <w:rPr>
          <w:rFonts w:ascii="ＭＳ Ｐ明朝" w:eastAsia="ＭＳ Ｐ明朝" w:hAnsi="ＭＳ Ｐ明朝" w:hint="eastAsia"/>
          <w:szCs w:val="21"/>
        </w:rPr>
        <w:t>ますので、</w:t>
      </w:r>
      <w:r w:rsidR="004F355C" w:rsidRPr="00B41C76">
        <w:rPr>
          <w:rFonts w:ascii="ＭＳ Ｐ明朝" w:eastAsia="ＭＳ Ｐ明朝" w:hAnsi="ＭＳ Ｐ明朝" w:hint="eastAsia"/>
          <w:szCs w:val="21"/>
        </w:rPr>
        <w:t>扶養控除等申告書を修正</w:t>
      </w:r>
      <w:r w:rsidR="004E3E1F" w:rsidRPr="00B41C76">
        <w:rPr>
          <w:rFonts w:ascii="ＭＳ Ｐ明朝" w:eastAsia="ＭＳ Ｐ明朝" w:hAnsi="ＭＳ Ｐ明朝" w:hint="eastAsia"/>
          <w:szCs w:val="21"/>
        </w:rPr>
        <w:t>していただく必要があります。</w:t>
      </w:r>
    </w:p>
    <w:p w14:paraId="3CC4341D" w14:textId="77777777" w:rsidR="00CD7B0D" w:rsidRPr="00B41C76" w:rsidRDefault="00CD7B0D" w:rsidP="00CD7B0D">
      <w:pPr>
        <w:pStyle w:val="ab"/>
        <w:numPr>
          <w:ilvl w:val="0"/>
          <w:numId w:val="5"/>
        </w:numPr>
        <w:spacing w:beforeLines="100" w:before="292" w:afterLines="50" w:after="146"/>
        <w:ind w:leftChars="0"/>
        <w:jc w:val="left"/>
        <w:rPr>
          <w:rFonts w:ascii="ＭＳ Ｐ明朝" w:eastAsia="ＭＳ Ｐ明朝" w:hAnsi="ＭＳ Ｐ明朝"/>
          <w:szCs w:val="21"/>
        </w:rPr>
      </w:pPr>
      <w:r w:rsidRPr="00B41C76">
        <w:rPr>
          <w:rFonts w:ascii="ＭＳ Ｐ明朝" w:eastAsia="ＭＳ Ｐ明朝" w:hAnsi="ＭＳ Ｐ明朝" w:hint="eastAsia"/>
          <w:szCs w:val="21"/>
        </w:rPr>
        <w:t>扶養控除等申告書に記載のないご家族</w:t>
      </w:r>
      <w:r w:rsidRPr="00B41C76">
        <w:rPr>
          <w:rFonts w:ascii="ＭＳ Ｐ明朝" w:eastAsia="ＭＳ Ｐ明朝" w:hAnsi="ＭＳ Ｐ明朝" w:hint="eastAsia"/>
          <w:szCs w:val="21"/>
          <w:vertAlign w:val="superscript"/>
        </w:rPr>
        <w:t>※</w:t>
      </w:r>
      <w:r w:rsidRPr="00B41C76">
        <w:rPr>
          <w:rFonts w:ascii="ＭＳ Ｐ明朝" w:eastAsia="ＭＳ Ｐ明朝" w:hAnsi="ＭＳ Ｐ明朝" w:hint="eastAsia"/>
          <w:szCs w:val="21"/>
        </w:rPr>
        <w:t>について</w:t>
      </w:r>
    </w:p>
    <w:tbl>
      <w:tblPr>
        <w:tblStyle w:val="ac"/>
        <w:tblW w:w="0" w:type="auto"/>
        <w:tblInd w:w="442" w:type="dxa"/>
        <w:tblLook w:val="04A0" w:firstRow="1" w:lastRow="0" w:firstColumn="1" w:lastColumn="0" w:noHBand="0" w:noVBand="1"/>
      </w:tblPr>
      <w:tblGrid>
        <w:gridCol w:w="8052"/>
      </w:tblGrid>
      <w:tr w:rsidR="00CD7B0D" w:rsidRPr="00B41C76" w14:paraId="56DE9916" w14:textId="77777777" w:rsidTr="00987DBC">
        <w:tc>
          <w:tcPr>
            <w:tcW w:w="8494" w:type="dxa"/>
          </w:tcPr>
          <w:p w14:paraId="4E10000C" w14:textId="77777777" w:rsidR="00CD7B0D" w:rsidRPr="00B41C76" w:rsidRDefault="00CD7B0D" w:rsidP="00987DBC">
            <w:pPr>
              <w:spacing w:beforeLines="50" w:before="146" w:afterLines="50" w:after="146"/>
              <w:jc w:val="left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B41C76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扶養控除等申告書に記載されていないご家族について、月次減税を希望される場合</w:t>
            </w:r>
          </w:p>
        </w:tc>
      </w:tr>
    </w:tbl>
    <w:p w14:paraId="1DD77F76" w14:textId="24B9BF7B" w:rsidR="007B22C2" w:rsidRPr="007865B7" w:rsidRDefault="00CD7B0D" w:rsidP="003410CB">
      <w:pPr>
        <w:pStyle w:val="ab"/>
        <w:numPr>
          <w:ilvl w:val="0"/>
          <w:numId w:val="6"/>
        </w:numPr>
        <w:spacing w:beforeLines="50" w:before="146" w:afterLines="50" w:after="146"/>
        <w:ind w:leftChars="0" w:left="884" w:hanging="442"/>
        <w:jc w:val="left"/>
        <w:rPr>
          <w:rFonts w:ascii="ＭＳ Ｐ明朝" w:eastAsia="ＭＳ Ｐ明朝" w:hAnsi="ＭＳ Ｐ明朝"/>
          <w:sz w:val="20"/>
          <w:szCs w:val="20"/>
        </w:rPr>
      </w:pPr>
      <w:r w:rsidRPr="007865B7">
        <w:rPr>
          <w:rFonts w:ascii="ＭＳ Ｐ明朝" w:eastAsia="ＭＳ Ｐ明朝" w:hAnsi="ＭＳ Ｐ明朝" w:hint="eastAsia"/>
          <w:sz w:val="20"/>
          <w:szCs w:val="20"/>
        </w:rPr>
        <w:t>合計所得金額が900万円</w:t>
      </w:r>
      <w:r w:rsidR="005F12A3" w:rsidRPr="007865B7">
        <w:rPr>
          <w:rFonts w:ascii="ＭＳ Ｐ明朝" w:eastAsia="ＭＳ Ｐ明朝" w:hAnsi="ＭＳ Ｐ明朝" w:hint="eastAsia"/>
          <w:sz w:val="20"/>
          <w:szCs w:val="20"/>
        </w:rPr>
        <w:t>（給与収入1,095万円）</w:t>
      </w:r>
      <w:r w:rsidRPr="007865B7">
        <w:rPr>
          <w:rFonts w:ascii="ＭＳ Ｐ明朝" w:eastAsia="ＭＳ Ｐ明朝" w:hAnsi="ＭＳ Ｐ明朝" w:hint="eastAsia"/>
          <w:sz w:val="20"/>
          <w:szCs w:val="20"/>
        </w:rPr>
        <w:t>を超える見込み</w:t>
      </w:r>
      <w:r w:rsidR="002A52E8" w:rsidRPr="007865B7">
        <w:rPr>
          <w:rFonts w:ascii="ＭＳ Ｐ明朝" w:eastAsia="ＭＳ Ｐ明朝" w:hAnsi="ＭＳ Ｐ明朝" w:hint="eastAsia"/>
          <w:sz w:val="20"/>
          <w:szCs w:val="20"/>
        </w:rPr>
        <w:t>のため、</w:t>
      </w:r>
      <w:r w:rsidRPr="007865B7">
        <w:rPr>
          <w:rFonts w:ascii="ＭＳ Ｐ明朝" w:eastAsia="ＭＳ Ｐ明朝" w:hAnsi="ＭＳ Ｐ明朝" w:hint="eastAsia"/>
          <w:sz w:val="20"/>
          <w:szCs w:val="20"/>
        </w:rPr>
        <w:t>扶養控除等申告書に配偶者</w:t>
      </w:r>
      <w:r w:rsidR="005F12A3" w:rsidRPr="007865B7">
        <w:rPr>
          <w:rFonts w:ascii="ＭＳ Ｐ明朝" w:eastAsia="ＭＳ Ｐ明朝" w:hAnsi="ＭＳ Ｐ明朝" w:hint="eastAsia"/>
          <w:sz w:val="20"/>
          <w:szCs w:val="20"/>
        </w:rPr>
        <w:t>を</w:t>
      </w:r>
      <w:r w:rsidRPr="007865B7">
        <w:rPr>
          <w:rFonts w:ascii="ＭＳ Ｐ明朝" w:eastAsia="ＭＳ Ｐ明朝" w:hAnsi="ＭＳ Ｐ明朝" w:hint="eastAsia"/>
          <w:sz w:val="20"/>
          <w:szCs w:val="20"/>
        </w:rPr>
        <w:t>記載し</w:t>
      </w:r>
      <w:r w:rsidR="002A52E8" w:rsidRPr="007865B7">
        <w:rPr>
          <w:rFonts w:ascii="ＭＳ Ｐ明朝" w:eastAsia="ＭＳ Ｐ明朝" w:hAnsi="ＭＳ Ｐ明朝" w:hint="eastAsia"/>
          <w:sz w:val="20"/>
          <w:szCs w:val="20"/>
        </w:rPr>
        <w:t>ていない場合：</w:t>
      </w:r>
      <w:r w:rsidR="00E80229" w:rsidRPr="007865B7">
        <w:rPr>
          <w:rFonts w:ascii="ＭＳ Ｐ明朝" w:eastAsia="ＭＳ Ｐ明朝" w:hAnsi="ＭＳ Ｐ明朝" w:hint="eastAsia"/>
          <w:sz w:val="20"/>
          <w:szCs w:val="20"/>
        </w:rPr>
        <w:t>その</w:t>
      </w:r>
      <w:r w:rsidRPr="007865B7">
        <w:rPr>
          <w:rFonts w:ascii="ＭＳ Ｐ明朝" w:eastAsia="ＭＳ Ｐ明朝" w:hAnsi="ＭＳ Ｐ明朝" w:hint="eastAsia"/>
          <w:sz w:val="20"/>
          <w:szCs w:val="20"/>
        </w:rPr>
        <w:t>配偶者の合計所得金額が48万円以下</w:t>
      </w:r>
      <w:r w:rsidR="005F12A3" w:rsidRPr="007865B7">
        <w:rPr>
          <w:rFonts w:ascii="ＭＳ Ｐ明朝" w:eastAsia="ＭＳ Ｐ明朝" w:hAnsi="ＭＳ Ｐ明朝" w:hint="eastAsia"/>
          <w:sz w:val="20"/>
          <w:szCs w:val="20"/>
        </w:rPr>
        <w:t>（給与収入103万円）</w:t>
      </w:r>
      <w:r w:rsidRPr="007865B7">
        <w:rPr>
          <w:rFonts w:ascii="ＭＳ Ｐ明朝" w:eastAsia="ＭＳ Ｐ明朝" w:hAnsi="ＭＳ Ｐ明朝" w:hint="eastAsia"/>
          <w:sz w:val="20"/>
          <w:szCs w:val="20"/>
        </w:rPr>
        <w:t>で</w:t>
      </w:r>
      <w:r w:rsidR="00E80229" w:rsidRPr="007865B7">
        <w:rPr>
          <w:rFonts w:ascii="ＭＳ Ｐ明朝" w:eastAsia="ＭＳ Ｐ明朝" w:hAnsi="ＭＳ Ｐ明朝" w:hint="eastAsia"/>
          <w:sz w:val="20"/>
          <w:szCs w:val="20"/>
        </w:rPr>
        <w:t>、</w:t>
      </w:r>
      <w:r w:rsidR="00806271" w:rsidRPr="007865B7">
        <w:rPr>
          <w:rFonts w:ascii="ＭＳ Ｐ明朝" w:eastAsia="ＭＳ Ｐ明朝" w:hAnsi="ＭＳ Ｐ明朝" w:hint="eastAsia"/>
          <w:sz w:val="20"/>
          <w:szCs w:val="20"/>
        </w:rPr>
        <w:t>日本に</w:t>
      </w:r>
      <w:r w:rsidR="004C586D" w:rsidRPr="007865B7">
        <w:rPr>
          <w:rFonts w:ascii="ＭＳ Ｐ明朝" w:eastAsia="ＭＳ Ｐ明朝" w:hAnsi="ＭＳ Ｐ明朝" w:hint="eastAsia"/>
          <w:sz w:val="20"/>
          <w:szCs w:val="20"/>
        </w:rPr>
        <w:t>お住まいで</w:t>
      </w:r>
      <w:r w:rsidRPr="007865B7">
        <w:rPr>
          <w:rFonts w:ascii="ＭＳ Ｐ明朝" w:eastAsia="ＭＳ Ｐ明朝" w:hAnsi="ＭＳ Ｐ明朝" w:hint="eastAsia"/>
          <w:sz w:val="20"/>
          <w:szCs w:val="20"/>
        </w:rPr>
        <w:t>あれば、定額減税の対象となります。</w:t>
      </w:r>
      <w:r w:rsidR="003410CB" w:rsidRPr="007865B7">
        <w:rPr>
          <w:rFonts w:ascii="ＭＳ Ｐ明朝" w:eastAsia="ＭＳ Ｐ明朝" w:hAnsi="ＭＳ Ｐ明朝" w:hint="eastAsia"/>
          <w:sz w:val="20"/>
          <w:szCs w:val="20"/>
        </w:rPr>
        <w:t>扶養親族の給与収入が103万円を超える場合は、定額減税の対象者とはなりません。</w:t>
      </w:r>
      <w:r w:rsidR="007865B7" w:rsidRPr="007865B7">
        <w:rPr>
          <w:rFonts w:ascii="ＭＳ Ｐ明朝" w:eastAsia="ＭＳ Ｐ明朝" w:hAnsi="ＭＳ Ｐ明朝" w:hint="eastAsia"/>
          <w:sz w:val="20"/>
          <w:szCs w:val="20"/>
        </w:rPr>
        <w:t>つまる</w:t>
      </w:r>
      <w:r w:rsidR="007865B7">
        <w:rPr>
          <w:rFonts w:ascii="ＭＳ Ｐ明朝" w:eastAsia="ＭＳ Ｐ明朝" w:hAnsi="ＭＳ Ｐ明朝" w:hint="eastAsia"/>
          <w:sz w:val="20"/>
          <w:szCs w:val="20"/>
        </w:rPr>
        <w:t>り</w:t>
      </w:r>
      <w:r w:rsidR="00776F27" w:rsidRPr="007865B7">
        <w:rPr>
          <w:rFonts w:ascii="ＭＳ Ｐ明朝" w:eastAsia="ＭＳ Ｐ明朝" w:hAnsi="ＭＳ Ｐ明朝" w:hint="eastAsia"/>
          <w:sz w:val="20"/>
          <w:szCs w:val="20"/>
        </w:rPr>
        <w:t>配偶者で定額減税の対象になるのは年収103万円以下</w:t>
      </w:r>
      <w:r w:rsidR="00B84097" w:rsidRPr="007865B7">
        <w:rPr>
          <w:rFonts w:ascii="ＭＳ Ｐ明朝" w:eastAsia="ＭＳ Ｐ明朝" w:hAnsi="ＭＳ Ｐ明朝" w:hint="eastAsia"/>
          <w:sz w:val="20"/>
          <w:szCs w:val="20"/>
        </w:rPr>
        <w:t>の方です。年末調整で</w:t>
      </w:r>
      <w:r w:rsidR="00B5247A" w:rsidRPr="007865B7">
        <w:rPr>
          <w:rFonts w:ascii="ＭＳ Ｐ明朝" w:eastAsia="ＭＳ Ｐ明朝" w:hAnsi="ＭＳ Ｐ明朝" w:hint="eastAsia"/>
          <w:sz w:val="20"/>
          <w:szCs w:val="20"/>
        </w:rPr>
        <w:t>扶養</w:t>
      </w:r>
      <w:r w:rsidR="00B84097" w:rsidRPr="007865B7">
        <w:rPr>
          <w:rFonts w:ascii="ＭＳ Ｐ明朝" w:eastAsia="ＭＳ Ｐ明朝" w:hAnsi="ＭＳ Ｐ明朝" w:hint="eastAsia"/>
          <w:sz w:val="20"/>
          <w:szCs w:val="20"/>
        </w:rPr>
        <w:t>の対象となる</w:t>
      </w:r>
      <w:r w:rsidR="0043634D" w:rsidRPr="007865B7">
        <w:rPr>
          <w:rFonts w:ascii="ＭＳ Ｐ明朝" w:eastAsia="ＭＳ Ｐ明朝" w:hAnsi="ＭＳ Ｐ明朝" w:hint="eastAsia"/>
          <w:sz w:val="20"/>
          <w:szCs w:val="20"/>
        </w:rPr>
        <w:t>収入額（150万円以下）とは異なります</w:t>
      </w:r>
      <w:r w:rsidR="00851B21" w:rsidRPr="007865B7">
        <w:rPr>
          <w:rFonts w:ascii="ＭＳ Ｐ明朝" w:eastAsia="ＭＳ Ｐ明朝" w:hAnsi="ＭＳ Ｐ明朝" w:hint="eastAsia"/>
          <w:sz w:val="20"/>
          <w:szCs w:val="20"/>
        </w:rPr>
        <w:t>のでご注意ください。</w:t>
      </w:r>
    </w:p>
    <w:p w14:paraId="0F940C30" w14:textId="5593522F" w:rsidR="00C82787" w:rsidRPr="00B41C76" w:rsidRDefault="00C82787" w:rsidP="000C146D">
      <w:pPr>
        <w:spacing w:beforeLines="50" w:before="146" w:afterLines="50" w:after="146"/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B41C76">
        <w:rPr>
          <w:rFonts w:ascii="ＭＳ Ｐ明朝" w:eastAsia="ＭＳ Ｐ明朝" w:hAnsi="ＭＳ Ｐ明朝" w:hint="eastAsia"/>
          <w:szCs w:val="21"/>
        </w:rPr>
        <w:t>事前に所定の申告書を提出することで、月次減税で控除を受けることもできます。</w:t>
      </w:r>
    </w:p>
    <w:p w14:paraId="47FB446F" w14:textId="133E8BC1" w:rsidR="00555F20" w:rsidRPr="00B41C76" w:rsidRDefault="00555F20" w:rsidP="00A3270A">
      <w:pPr>
        <w:pStyle w:val="a5"/>
        <w:spacing w:beforeLines="50" w:before="146"/>
        <w:rPr>
          <w:rFonts w:ascii="ＭＳ Ｐ明朝" w:eastAsia="ＭＳ Ｐ明朝" w:hAnsi="ＭＳ Ｐ明朝"/>
        </w:rPr>
      </w:pPr>
      <w:r w:rsidRPr="00B41C76">
        <w:rPr>
          <w:rFonts w:ascii="ＭＳ Ｐ明朝" w:eastAsia="ＭＳ Ｐ明朝" w:hAnsi="ＭＳ Ｐ明朝" w:hint="eastAsia"/>
        </w:rPr>
        <w:t>以上</w:t>
      </w:r>
    </w:p>
    <w:sectPr w:rsidR="00555F20" w:rsidRPr="00B41C76" w:rsidSect="00177D2D">
      <w:pgSz w:w="11906" w:h="16838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2FB5" w14:textId="77777777" w:rsidR="00177D2D" w:rsidRDefault="00177D2D" w:rsidP="00453F88">
      <w:r>
        <w:separator/>
      </w:r>
    </w:p>
  </w:endnote>
  <w:endnote w:type="continuationSeparator" w:id="0">
    <w:p w14:paraId="34A27C98" w14:textId="77777777" w:rsidR="00177D2D" w:rsidRDefault="00177D2D" w:rsidP="0045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3F819" w14:textId="77777777" w:rsidR="00177D2D" w:rsidRDefault="00177D2D" w:rsidP="00453F88">
      <w:r>
        <w:separator/>
      </w:r>
    </w:p>
  </w:footnote>
  <w:footnote w:type="continuationSeparator" w:id="0">
    <w:p w14:paraId="42805479" w14:textId="77777777" w:rsidR="00177D2D" w:rsidRDefault="00177D2D" w:rsidP="0045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40F1A"/>
    <w:multiLevelType w:val="hybridMultilevel"/>
    <w:tmpl w:val="2C96C222"/>
    <w:lvl w:ilvl="0" w:tplc="D458E634">
      <w:start w:val="1"/>
      <w:numFmt w:val="bullet"/>
      <w:lvlText w:val="※"/>
      <w:lvlJc w:val="left"/>
      <w:pPr>
        <w:ind w:left="880" w:hanging="44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88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</w:abstractNum>
  <w:abstractNum w:abstractNumId="1" w15:restartNumberingAfterBreak="0">
    <w:nsid w:val="4F856A1E"/>
    <w:multiLevelType w:val="hybridMultilevel"/>
    <w:tmpl w:val="06F09F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465469"/>
    <w:multiLevelType w:val="hybridMultilevel"/>
    <w:tmpl w:val="56708480"/>
    <w:lvl w:ilvl="0" w:tplc="491629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0851D99"/>
    <w:multiLevelType w:val="hybridMultilevel"/>
    <w:tmpl w:val="1C6249C4"/>
    <w:lvl w:ilvl="0" w:tplc="5C464E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1524AB4"/>
    <w:multiLevelType w:val="hybridMultilevel"/>
    <w:tmpl w:val="BBECEB44"/>
    <w:lvl w:ilvl="0" w:tplc="ABEC01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9E42F4E"/>
    <w:multiLevelType w:val="hybridMultilevel"/>
    <w:tmpl w:val="4E966476"/>
    <w:lvl w:ilvl="0" w:tplc="F9CA5F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66326142">
    <w:abstractNumId w:val="2"/>
  </w:num>
  <w:num w:numId="2" w16cid:durableId="1234583959">
    <w:abstractNumId w:val="5"/>
  </w:num>
  <w:num w:numId="3" w16cid:durableId="914437208">
    <w:abstractNumId w:val="4"/>
  </w:num>
  <w:num w:numId="4" w16cid:durableId="1972444609">
    <w:abstractNumId w:val="3"/>
  </w:num>
  <w:num w:numId="5" w16cid:durableId="1063328791">
    <w:abstractNumId w:val="1"/>
  </w:num>
  <w:num w:numId="6" w16cid:durableId="3535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EF"/>
    <w:rsid w:val="00014252"/>
    <w:rsid w:val="00025C8F"/>
    <w:rsid w:val="000429C8"/>
    <w:rsid w:val="000511C3"/>
    <w:rsid w:val="000576A2"/>
    <w:rsid w:val="00062D0B"/>
    <w:rsid w:val="00063D31"/>
    <w:rsid w:val="00075722"/>
    <w:rsid w:val="0008129B"/>
    <w:rsid w:val="00085D70"/>
    <w:rsid w:val="00096B7E"/>
    <w:rsid w:val="000A50F2"/>
    <w:rsid w:val="000C146D"/>
    <w:rsid w:val="000C39F2"/>
    <w:rsid w:val="000D1C7A"/>
    <w:rsid w:val="000F341A"/>
    <w:rsid w:val="001058A3"/>
    <w:rsid w:val="00124BFD"/>
    <w:rsid w:val="00130E9C"/>
    <w:rsid w:val="00137C3F"/>
    <w:rsid w:val="0017402E"/>
    <w:rsid w:val="00177D2D"/>
    <w:rsid w:val="00183B3C"/>
    <w:rsid w:val="001B0405"/>
    <w:rsid w:val="001B1436"/>
    <w:rsid w:val="001D2D56"/>
    <w:rsid w:val="001D4C59"/>
    <w:rsid w:val="001E7E21"/>
    <w:rsid w:val="00201381"/>
    <w:rsid w:val="0020621C"/>
    <w:rsid w:val="002338B5"/>
    <w:rsid w:val="002345D1"/>
    <w:rsid w:val="0024513A"/>
    <w:rsid w:val="002460E6"/>
    <w:rsid w:val="0026094A"/>
    <w:rsid w:val="0027361F"/>
    <w:rsid w:val="00275A88"/>
    <w:rsid w:val="00293377"/>
    <w:rsid w:val="00295E64"/>
    <w:rsid w:val="002A35D0"/>
    <w:rsid w:val="002A52E8"/>
    <w:rsid w:val="002A5448"/>
    <w:rsid w:val="002B0FFE"/>
    <w:rsid w:val="002B2B8D"/>
    <w:rsid w:val="002C520B"/>
    <w:rsid w:val="002C690D"/>
    <w:rsid w:val="002D220D"/>
    <w:rsid w:val="00304780"/>
    <w:rsid w:val="00307963"/>
    <w:rsid w:val="003100A1"/>
    <w:rsid w:val="00314B30"/>
    <w:rsid w:val="0032160E"/>
    <w:rsid w:val="00334011"/>
    <w:rsid w:val="003410CB"/>
    <w:rsid w:val="0034532E"/>
    <w:rsid w:val="003614F0"/>
    <w:rsid w:val="00364A26"/>
    <w:rsid w:val="00373791"/>
    <w:rsid w:val="003832BA"/>
    <w:rsid w:val="00385FC6"/>
    <w:rsid w:val="00393939"/>
    <w:rsid w:val="0039433F"/>
    <w:rsid w:val="0039790B"/>
    <w:rsid w:val="003B0B7E"/>
    <w:rsid w:val="003C1D30"/>
    <w:rsid w:val="003C6FA9"/>
    <w:rsid w:val="003D26E4"/>
    <w:rsid w:val="003E6EBA"/>
    <w:rsid w:val="003F010E"/>
    <w:rsid w:val="003F0A2E"/>
    <w:rsid w:val="003F2199"/>
    <w:rsid w:val="003F6110"/>
    <w:rsid w:val="004101D5"/>
    <w:rsid w:val="00411794"/>
    <w:rsid w:val="00417078"/>
    <w:rsid w:val="0042309B"/>
    <w:rsid w:val="0043634D"/>
    <w:rsid w:val="00453F88"/>
    <w:rsid w:val="004549C0"/>
    <w:rsid w:val="00460D34"/>
    <w:rsid w:val="00462185"/>
    <w:rsid w:val="0046671F"/>
    <w:rsid w:val="00475F46"/>
    <w:rsid w:val="00480AE9"/>
    <w:rsid w:val="00486186"/>
    <w:rsid w:val="0049132A"/>
    <w:rsid w:val="004B130F"/>
    <w:rsid w:val="004C3B3F"/>
    <w:rsid w:val="004C586D"/>
    <w:rsid w:val="004C6F96"/>
    <w:rsid w:val="004D0EF5"/>
    <w:rsid w:val="004D6A48"/>
    <w:rsid w:val="004E0BD4"/>
    <w:rsid w:val="004E3294"/>
    <w:rsid w:val="004E3E1F"/>
    <w:rsid w:val="004F1354"/>
    <w:rsid w:val="004F2FD5"/>
    <w:rsid w:val="004F355C"/>
    <w:rsid w:val="004F4098"/>
    <w:rsid w:val="005013B4"/>
    <w:rsid w:val="00506F4D"/>
    <w:rsid w:val="00507B8A"/>
    <w:rsid w:val="005138FF"/>
    <w:rsid w:val="00520CDB"/>
    <w:rsid w:val="0054111E"/>
    <w:rsid w:val="00550F59"/>
    <w:rsid w:val="00553624"/>
    <w:rsid w:val="00554656"/>
    <w:rsid w:val="005554F3"/>
    <w:rsid w:val="00555F20"/>
    <w:rsid w:val="00556C36"/>
    <w:rsid w:val="00565265"/>
    <w:rsid w:val="0056763E"/>
    <w:rsid w:val="00575537"/>
    <w:rsid w:val="00581CF8"/>
    <w:rsid w:val="005A5FD9"/>
    <w:rsid w:val="005A6134"/>
    <w:rsid w:val="005B0A6B"/>
    <w:rsid w:val="005B26C7"/>
    <w:rsid w:val="005B318A"/>
    <w:rsid w:val="005C615B"/>
    <w:rsid w:val="005D78B4"/>
    <w:rsid w:val="005F12A3"/>
    <w:rsid w:val="005F3DD2"/>
    <w:rsid w:val="005F5C39"/>
    <w:rsid w:val="005F5CD4"/>
    <w:rsid w:val="00605862"/>
    <w:rsid w:val="00607896"/>
    <w:rsid w:val="00613AC0"/>
    <w:rsid w:val="0062517A"/>
    <w:rsid w:val="006253D2"/>
    <w:rsid w:val="0063776B"/>
    <w:rsid w:val="0064506A"/>
    <w:rsid w:val="00650BC5"/>
    <w:rsid w:val="006563C9"/>
    <w:rsid w:val="00661D0B"/>
    <w:rsid w:val="00664902"/>
    <w:rsid w:val="006736D1"/>
    <w:rsid w:val="006D211E"/>
    <w:rsid w:val="006D3A78"/>
    <w:rsid w:val="006E07DB"/>
    <w:rsid w:val="006E1F5F"/>
    <w:rsid w:val="006E7553"/>
    <w:rsid w:val="00721575"/>
    <w:rsid w:val="0072397F"/>
    <w:rsid w:val="007367FB"/>
    <w:rsid w:val="0076002B"/>
    <w:rsid w:val="007619B6"/>
    <w:rsid w:val="00765D21"/>
    <w:rsid w:val="00767816"/>
    <w:rsid w:val="00770E8B"/>
    <w:rsid w:val="007752FC"/>
    <w:rsid w:val="00776F27"/>
    <w:rsid w:val="007865B7"/>
    <w:rsid w:val="00786DDD"/>
    <w:rsid w:val="0079148F"/>
    <w:rsid w:val="0079230F"/>
    <w:rsid w:val="007A1E40"/>
    <w:rsid w:val="007B22C2"/>
    <w:rsid w:val="007C4F4E"/>
    <w:rsid w:val="007F5796"/>
    <w:rsid w:val="00806271"/>
    <w:rsid w:val="00825E37"/>
    <w:rsid w:val="00841444"/>
    <w:rsid w:val="00842AFE"/>
    <w:rsid w:val="00851B21"/>
    <w:rsid w:val="0085507A"/>
    <w:rsid w:val="008638BF"/>
    <w:rsid w:val="00871126"/>
    <w:rsid w:val="00887064"/>
    <w:rsid w:val="008939E5"/>
    <w:rsid w:val="00893E27"/>
    <w:rsid w:val="00894AD4"/>
    <w:rsid w:val="00896741"/>
    <w:rsid w:val="00897D61"/>
    <w:rsid w:val="00897E47"/>
    <w:rsid w:val="008A0E61"/>
    <w:rsid w:val="008A4D2B"/>
    <w:rsid w:val="008A776F"/>
    <w:rsid w:val="008D0E94"/>
    <w:rsid w:val="008D4EC1"/>
    <w:rsid w:val="008E3EDD"/>
    <w:rsid w:val="008F141B"/>
    <w:rsid w:val="008F30F0"/>
    <w:rsid w:val="0090236A"/>
    <w:rsid w:val="00904989"/>
    <w:rsid w:val="00915F12"/>
    <w:rsid w:val="009200C0"/>
    <w:rsid w:val="0092267C"/>
    <w:rsid w:val="009234D9"/>
    <w:rsid w:val="0094079D"/>
    <w:rsid w:val="0095312C"/>
    <w:rsid w:val="00957A9E"/>
    <w:rsid w:val="00961264"/>
    <w:rsid w:val="00971948"/>
    <w:rsid w:val="009805C1"/>
    <w:rsid w:val="00980F73"/>
    <w:rsid w:val="00992E3A"/>
    <w:rsid w:val="00996570"/>
    <w:rsid w:val="009A1021"/>
    <w:rsid w:val="009A1497"/>
    <w:rsid w:val="009A18CF"/>
    <w:rsid w:val="009A5D5C"/>
    <w:rsid w:val="009A7876"/>
    <w:rsid w:val="009D4F35"/>
    <w:rsid w:val="009E62B3"/>
    <w:rsid w:val="009F0B6D"/>
    <w:rsid w:val="00A13467"/>
    <w:rsid w:val="00A16135"/>
    <w:rsid w:val="00A16B5B"/>
    <w:rsid w:val="00A27E3F"/>
    <w:rsid w:val="00A303F1"/>
    <w:rsid w:val="00A325DB"/>
    <w:rsid w:val="00A3270A"/>
    <w:rsid w:val="00A5371A"/>
    <w:rsid w:val="00A61254"/>
    <w:rsid w:val="00A62560"/>
    <w:rsid w:val="00A80115"/>
    <w:rsid w:val="00A83A4A"/>
    <w:rsid w:val="00A90326"/>
    <w:rsid w:val="00A91C9B"/>
    <w:rsid w:val="00AB77BE"/>
    <w:rsid w:val="00AC5F48"/>
    <w:rsid w:val="00AD3C01"/>
    <w:rsid w:val="00AE41BC"/>
    <w:rsid w:val="00B13B72"/>
    <w:rsid w:val="00B263A8"/>
    <w:rsid w:val="00B347A0"/>
    <w:rsid w:val="00B41C76"/>
    <w:rsid w:val="00B43F7C"/>
    <w:rsid w:val="00B46AB5"/>
    <w:rsid w:val="00B519A6"/>
    <w:rsid w:val="00B5247A"/>
    <w:rsid w:val="00B549CE"/>
    <w:rsid w:val="00B55368"/>
    <w:rsid w:val="00B56331"/>
    <w:rsid w:val="00B61BA5"/>
    <w:rsid w:val="00B72EFF"/>
    <w:rsid w:val="00B83E67"/>
    <w:rsid w:val="00B84097"/>
    <w:rsid w:val="00B86109"/>
    <w:rsid w:val="00B92A7D"/>
    <w:rsid w:val="00BA0D57"/>
    <w:rsid w:val="00BA7E0E"/>
    <w:rsid w:val="00BB2970"/>
    <w:rsid w:val="00BB6761"/>
    <w:rsid w:val="00BC4D5A"/>
    <w:rsid w:val="00BD052B"/>
    <w:rsid w:val="00BD4EC1"/>
    <w:rsid w:val="00BD7C1E"/>
    <w:rsid w:val="00BE203B"/>
    <w:rsid w:val="00BF71AA"/>
    <w:rsid w:val="00C22538"/>
    <w:rsid w:val="00C22BCF"/>
    <w:rsid w:val="00C3023E"/>
    <w:rsid w:val="00C30FEF"/>
    <w:rsid w:val="00C60EA7"/>
    <w:rsid w:val="00C66DD9"/>
    <w:rsid w:val="00C8036D"/>
    <w:rsid w:val="00C826C5"/>
    <w:rsid w:val="00C82787"/>
    <w:rsid w:val="00C84E91"/>
    <w:rsid w:val="00CA73A9"/>
    <w:rsid w:val="00CD0171"/>
    <w:rsid w:val="00CD348D"/>
    <w:rsid w:val="00CD606D"/>
    <w:rsid w:val="00CD707A"/>
    <w:rsid w:val="00CD7B0D"/>
    <w:rsid w:val="00CE11CA"/>
    <w:rsid w:val="00CE5843"/>
    <w:rsid w:val="00CF3345"/>
    <w:rsid w:val="00CF44AC"/>
    <w:rsid w:val="00D01B3C"/>
    <w:rsid w:val="00D01CAD"/>
    <w:rsid w:val="00D03013"/>
    <w:rsid w:val="00D1054D"/>
    <w:rsid w:val="00D25292"/>
    <w:rsid w:val="00D27822"/>
    <w:rsid w:val="00D44C66"/>
    <w:rsid w:val="00D676A0"/>
    <w:rsid w:val="00D8269C"/>
    <w:rsid w:val="00D94093"/>
    <w:rsid w:val="00DA0A1F"/>
    <w:rsid w:val="00DA1052"/>
    <w:rsid w:val="00DB2860"/>
    <w:rsid w:val="00DC33CF"/>
    <w:rsid w:val="00DD673E"/>
    <w:rsid w:val="00DD77CE"/>
    <w:rsid w:val="00DE2802"/>
    <w:rsid w:val="00DE62E1"/>
    <w:rsid w:val="00DF0A29"/>
    <w:rsid w:val="00DF0F8B"/>
    <w:rsid w:val="00DF6589"/>
    <w:rsid w:val="00DF7928"/>
    <w:rsid w:val="00E00DB1"/>
    <w:rsid w:val="00E01403"/>
    <w:rsid w:val="00E31F0E"/>
    <w:rsid w:val="00E33826"/>
    <w:rsid w:val="00E33942"/>
    <w:rsid w:val="00E42E64"/>
    <w:rsid w:val="00E54AF2"/>
    <w:rsid w:val="00E555D1"/>
    <w:rsid w:val="00E70ECB"/>
    <w:rsid w:val="00E738AE"/>
    <w:rsid w:val="00E80229"/>
    <w:rsid w:val="00E81985"/>
    <w:rsid w:val="00E86AF9"/>
    <w:rsid w:val="00E978AC"/>
    <w:rsid w:val="00EA426C"/>
    <w:rsid w:val="00EB715D"/>
    <w:rsid w:val="00EC4592"/>
    <w:rsid w:val="00ED7E45"/>
    <w:rsid w:val="00EF2E7D"/>
    <w:rsid w:val="00EF64A7"/>
    <w:rsid w:val="00F004F0"/>
    <w:rsid w:val="00F05A8B"/>
    <w:rsid w:val="00F05D75"/>
    <w:rsid w:val="00F13129"/>
    <w:rsid w:val="00F24016"/>
    <w:rsid w:val="00F3062C"/>
    <w:rsid w:val="00F317E8"/>
    <w:rsid w:val="00F5138E"/>
    <w:rsid w:val="00F521B6"/>
    <w:rsid w:val="00F54066"/>
    <w:rsid w:val="00F57CD3"/>
    <w:rsid w:val="00F62C6B"/>
    <w:rsid w:val="00F70E3B"/>
    <w:rsid w:val="00F76F08"/>
    <w:rsid w:val="00F846B1"/>
    <w:rsid w:val="00FA66B4"/>
    <w:rsid w:val="00FB56F4"/>
    <w:rsid w:val="00FD4A5C"/>
    <w:rsid w:val="00FE024E"/>
    <w:rsid w:val="00FE3A7E"/>
    <w:rsid w:val="4C34A31E"/>
    <w:rsid w:val="55A3C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39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0FEF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C30FEF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C30FEF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C30FEF"/>
    <w:rPr>
      <w:rFonts w:ascii="ＭＳ 明朝" w:eastAsia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453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3F88"/>
  </w:style>
  <w:style w:type="paragraph" w:styleId="a9">
    <w:name w:val="footer"/>
    <w:basedOn w:val="a"/>
    <w:link w:val="aa"/>
    <w:uiPriority w:val="99"/>
    <w:unhideWhenUsed/>
    <w:rsid w:val="00453F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3F88"/>
  </w:style>
  <w:style w:type="paragraph" w:styleId="ab">
    <w:name w:val="List Paragraph"/>
    <w:basedOn w:val="a"/>
    <w:uiPriority w:val="34"/>
    <w:qFormat/>
    <w:rsid w:val="00D01B3C"/>
    <w:pPr>
      <w:ind w:leftChars="400" w:left="840"/>
    </w:pPr>
  </w:style>
  <w:style w:type="table" w:styleId="ac">
    <w:name w:val="Table Grid"/>
    <w:basedOn w:val="a1"/>
    <w:uiPriority w:val="39"/>
    <w:rsid w:val="0086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2024-04-16T00:02:00Z</dcterms:created>
  <dcterms:modified xsi:type="dcterms:W3CDTF">2024-04-16T00:13:00Z</dcterms:modified>
</cp:coreProperties>
</file>