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BAD" w14:textId="5A4A06D8" w:rsidR="00FC495C" w:rsidRPr="00FC495C" w:rsidRDefault="00FC495C" w:rsidP="00FC495C">
      <w:pPr>
        <w:jc w:val="left"/>
        <w:rPr>
          <w:sz w:val="24"/>
          <w:szCs w:val="24"/>
        </w:rPr>
      </w:pPr>
      <w:r w:rsidRPr="00FC495C">
        <w:rPr>
          <w:rFonts w:hint="eastAsia"/>
          <w:sz w:val="24"/>
          <w:szCs w:val="24"/>
        </w:rPr>
        <w:t>株式会社〇〇</w:t>
      </w:r>
    </w:p>
    <w:p w14:paraId="36290D73" w14:textId="0D5FF6D2" w:rsidR="00FC495C" w:rsidRPr="00FC495C" w:rsidRDefault="00FC495C" w:rsidP="00FC495C">
      <w:pPr>
        <w:jc w:val="left"/>
        <w:rPr>
          <w:rFonts w:hint="eastAsia"/>
          <w:sz w:val="24"/>
          <w:szCs w:val="24"/>
        </w:rPr>
      </w:pPr>
      <w:r w:rsidRPr="00FC495C">
        <w:rPr>
          <w:rFonts w:hint="eastAsia"/>
          <w:sz w:val="24"/>
          <w:szCs w:val="24"/>
        </w:rPr>
        <w:t>代表取締役　〇〇様</w:t>
      </w:r>
    </w:p>
    <w:p w14:paraId="7752105B" w14:textId="77777777" w:rsidR="00FC495C" w:rsidRDefault="00FC495C" w:rsidP="00F21DFC">
      <w:pPr>
        <w:jc w:val="center"/>
        <w:rPr>
          <w:sz w:val="28"/>
          <w:szCs w:val="28"/>
        </w:rPr>
      </w:pPr>
    </w:p>
    <w:p w14:paraId="665803D2" w14:textId="5A2FD02C" w:rsidR="00523527" w:rsidRPr="00F21DFC" w:rsidRDefault="00F21DFC" w:rsidP="00F21DFC">
      <w:pPr>
        <w:jc w:val="center"/>
        <w:rPr>
          <w:sz w:val="28"/>
          <w:szCs w:val="28"/>
        </w:rPr>
      </w:pPr>
      <w:r w:rsidRPr="00F21DFC">
        <w:rPr>
          <w:rFonts w:hint="eastAsia"/>
          <w:sz w:val="28"/>
          <w:szCs w:val="28"/>
        </w:rPr>
        <w:t>従業員の引き抜き禁止に関する誓約書</w:t>
      </w:r>
    </w:p>
    <w:p w14:paraId="08014865" w14:textId="77777777" w:rsidR="00F21DFC" w:rsidRDefault="00F21DFC"/>
    <w:p w14:paraId="0BA44C33" w14:textId="77777777" w:rsidR="00F21DFC" w:rsidRDefault="00F21DFC"/>
    <w:p w14:paraId="19914811" w14:textId="61AC2859" w:rsidR="00F21DFC" w:rsidRDefault="00F21DFC">
      <w:r>
        <w:rPr>
          <w:rFonts w:hint="eastAsia"/>
        </w:rPr>
        <w:t xml:space="preserve">　私は、下記の各事項を遵守することを誓約いたします。</w:t>
      </w:r>
    </w:p>
    <w:p w14:paraId="1DA3461C" w14:textId="77777777" w:rsidR="00F21DFC" w:rsidRDefault="00F21DFC"/>
    <w:p w14:paraId="35253039" w14:textId="77777777" w:rsidR="00F21DFC" w:rsidRDefault="00F21DFC" w:rsidP="00F21DFC">
      <w:pPr>
        <w:pStyle w:val="a3"/>
      </w:pPr>
      <w:r>
        <w:rPr>
          <w:rFonts w:hint="eastAsia"/>
        </w:rPr>
        <w:t>記</w:t>
      </w:r>
    </w:p>
    <w:p w14:paraId="00E10289" w14:textId="587E80A8" w:rsidR="00F21DFC" w:rsidRDefault="00F21DFC" w:rsidP="00F21DFC">
      <w:pPr>
        <w:pStyle w:val="a5"/>
      </w:pPr>
    </w:p>
    <w:p w14:paraId="6A616323" w14:textId="23EAB928" w:rsidR="00F21DFC" w:rsidRDefault="00F21DFC" w:rsidP="00F21DF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私は、在職中及び退職後2年以内の期間において、自ら設立した事業のため、又は雇用（役員への就任を含む）される第三者のために、</w:t>
      </w:r>
      <w:r w:rsidR="00C33479">
        <w:rPr>
          <w:rFonts w:hint="eastAsia"/>
        </w:rPr>
        <w:t>貴社</w:t>
      </w:r>
      <w:r>
        <w:rPr>
          <w:rFonts w:hint="eastAsia"/>
        </w:rPr>
        <w:t>の従業員に対する勧誘・採用活動を</w:t>
      </w:r>
      <w:r w:rsidR="008D1E2A">
        <w:rPr>
          <w:rFonts w:hint="eastAsia"/>
        </w:rPr>
        <w:t>直接的にも間接的にも</w:t>
      </w:r>
      <w:r>
        <w:rPr>
          <w:rFonts w:hint="eastAsia"/>
        </w:rPr>
        <w:t>行わず、</w:t>
      </w:r>
      <w:r w:rsidR="00C33479">
        <w:rPr>
          <w:rFonts w:hint="eastAsia"/>
        </w:rPr>
        <w:t>また</w:t>
      </w:r>
      <w:r>
        <w:rPr>
          <w:rFonts w:hint="eastAsia"/>
        </w:rPr>
        <w:t>は</w:t>
      </w:r>
      <w:r w:rsidR="008D1E2A">
        <w:rPr>
          <w:rFonts w:hint="eastAsia"/>
        </w:rPr>
        <w:t>自ら</w:t>
      </w:r>
      <w:r w:rsidR="00D733E3">
        <w:rPr>
          <w:rFonts w:hint="eastAsia"/>
        </w:rPr>
        <w:t>採用</w:t>
      </w:r>
      <w:r>
        <w:rPr>
          <w:rFonts w:hint="eastAsia"/>
        </w:rPr>
        <w:t>いたしません。</w:t>
      </w:r>
    </w:p>
    <w:p w14:paraId="05FE868D" w14:textId="77777777" w:rsidR="00F21DFC" w:rsidRDefault="00F21DFC" w:rsidP="00F21DFC"/>
    <w:p w14:paraId="3040D29F" w14:textId="6FC0DDC0" w:rsidR="00F21DFC" w:rsidRDefault="00F21DFC" w:rsidP="00F21DF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本誓約書の違反があった場合、貴社に生じた損害を賠償する他、貴社の裁量により、私に支払われる退職金の支給額につき、減額</w:t>
      </w:r>
      <w:r w:rsidR="00C33479">
        <w:rPr>
          <w:rFonts w:hint="eastAsia"/>
        </w:rPr>
        <w:t>または</w:t>
      </w:r>
      <w:r>
        <w:rPr>
          <w:rFonts w:hint="eastAsia"/>
        </w:rPr>
        <w:t>不支給となることについて承諾いたします。また、退職金が支払済みの場合は、減額</w:t>
      </w:r>
      <w:r w:rsidR="00A8529B">
        <w:rPr>
          <w:rFonts w:hint="eastAsia"/>
        </w:rPr>
        <w:t>または</w:t>
      </w:r>
      <w:r>
        <w:rPr>
          <w:rFonts w:hint="eastAsia"/>
        </w:rPr>
        <w:t>不支給分について返還いたします。</w:t>
      </w:r>
    </w:p>
    <w:p w14:paraId="35C6CCF7" w14:textId="77777777" w:rsidR="00F21DFC" w:rsidRDefault="00F21DFC" w:rsidP="00F21DFC">
      <w:pPr>
        <w:pStyle w:val="a7"/>
      </w:pPr>
    </w:p>
    <w:p w14:paraId="41748DE2" w14:textId="55F69A1C" w:rsidR="00F21DFC" w:rsidRDefault="00F21DFC" w:rsidP="00F21DFC">
      <w:pPr>
        <w:pStyle w:val="a5"/>
      </w:pPr>
      <w:r>
        <w:rPr>
          <w:rFonts w:hint="eastAsia"/>
        </w:rPr>
        <w:t>以上</w:t>
      </w:r>
    </w:p>
    <w:p w14:paraId="6E8531AC" w14:textId="77777777" w:rsidR="00F21DFC" w:rsidRDefault="00F21DFC" w:rsidP="00F21DFC">
      <w:pPr>
        <w:pStyle w:val="a7"/>
        <w:ind w:leftChars="0" w:left="360"/>
      </w:pPr>
    </w:p>
    <w:p w14:paraId="4C02C09E" w14:textId="77777777" w:rsidR="00A8529B" w:rsidRDefault="00A8529B" w:rsidP="00F21DFC">
      <w:pPr>
        <w:pStyle w:val="a7"/>
        <w:ind w:leftChars="0" w:left="360"/>
      </w:pPr>
    </w:p>
    <w:p w14:paraId="5A6A5407" w14:textId="08A7C338" w:rsidR="00A8529B" w:rsidRDefault="00A8529B" w:rsidP="00A8529B">
      <w:pPr>
        <w:pStyle w:val="a7"/>
        <w:ind w:leftChars="0" w:left="360"/>
        <w:jc w:val="right"/>
      </w:pPr>
      <w:r>
        <w:rPr>
          <w:rFonts w:hint="eastAsia"/>
        </w:rPr>
        <w:t>令和　　年　　月　　日</w:t>
      </w:r>
    </w:p>
    <w:p w14:paraId="368464BF" w14:textId="77777777" w:rsidR="00A8529B" w:rsidRDefault="00A8529B" w:rsidP="00A8529B">
      <w:pPr>
        <w:pStyle w:val="a7"/>
        <w:ind w:leftChars="0" w:left="360"/>
        <w:jc w:val="right"/>
      </w:pPr>
    </w:p>
    <w:p w14:paraId="48AC5E33" w14:textId="78DDB4A8" w:rsidR="00A8529B" w:rsidRDefault="00A8529B" w:rsidP="00A8529B">
      <w:pPr>
        <w:pStyle w:val="a7"/>
        <w:ind w:leftChars="0" w:left="360"/>
        <w:jc w:val="right"/>
        <w:rPr>
          <w:rFonts w:hint="eastAsia"/>
        </w:rPr>
      </w:pPr>
      <w:r>
        <w:rPr>
          <w:rFonts w:hint="eastAsia"/>
        </w:rPr>
        <w:t>氏名　　　　　　　　　　　　　　　　　㊞</w:t>
      </w:r>
    </w:p>
    <w:sectPr w:rsidR="00A85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9D3"/>
    <w:multiLevelType w:val="hybridMultilevel"/>
    <w:tmpl w:val="1D5CACE0"/>
    <w:lvl w:ilvl="0" w:tplc="4BE02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91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FC"/>
    <w:rsid w:val="000326EB"/>
    <w:rsid w:val="00033CD4"/>
    <w:rsid w:val="00051850"/>
    <w:rsid w:val="00060F77"/>
    <w:rsid w:val="000A17BF"/>
    <w:rsid w:val="000C3E4D"/>
    <w:rsid w:val="000D60F9"/>
    <w:rsid w:val="00162981"/>
    <w:rsid w:val="00256792"/>
    <w:rsid w:val="002617E8"/>
    <w:rsid w:val="00266FD5"/>
    <w:rsid w:val="002D05A9"/>
    <w:rsid w:val="0032164D"/>
    <w:rsid w:val="003648B7"/>
    <w:rsid w:val="0039468D"/>
    <w:rsid w:val="003A7B20"/>
    <w:rsid w:val="003E3E1C"/>
    <w:rsid w:val="00463841"/>
    <w:rsid w:val="004941F5"/>
    <w:rsid w:val="00515613"/>
    <w:rsid w:val="00523527"/>
    <w:rsid w:val="00526EDD"/>
    <w:rsid w:val="00592A7A"/>
    <w:rsid w:val="00644B3D"/>
    <w:rsid w:val="0067505C"/>
    <w:rsid w:val="00716031"/>
    <w:rsid w:val="00735FB9"/>
    <w:rsid w:val="00755A6E"/>
    <w:rsid w:val="007602CC"/>
    <w:rsid w:val="00761D7D"/>
    <w:rsid w:val="007C252C"/>
    <w:rsid w:val="008008D7"/>
    <w:rsid w:val="00801FDE"/>
    <w:rsid w:val="0086130B"/>
    <w:rsid w:val="008A1772"/>
    <w:rsid w:val="008D1E2A"/>
    <w:rsid w:val="008E2AAA"/>
    <w:rsid w:val="00931C1F"/>
    <w:rsid w:val="00935522"/>
    <w:rsid w:val="009416D0"/>
    <w:rsid w:val="00A52A2E"/>
    <w:rsid w:val="00A71D0F"/>
    <w:rsid w:val="00A8529B"/>
    <w:rsid w:val="00A929A0"/>
    <w:rsid w:val="00AD7A3A"/>
    <w:rsid w:val="00AE6862"/>
    <w:rsid w:val="00B02C7A"/>
    <w:rsid w:val="00B16071"/>
    <w:rsid w:val="00B160D2"/>
    <w:rsid w:val="00B22892"/>
    <w:rsid w:val="00B356CF"/>
    <w:rsid w:val="00B97529"/>
    <w:rsid w:val="00BF132C"/>
    <w:rsid w:val="00C21824"/>
    <w:rsid w:val="00C33479"/>
    <w:rsid w:val="00C55B06"/>
    <w:rsid w:val="00C92979"/>
    <w:rsid w:val="00CD453A"/>
    <w:rsid w:val="00D733E3"/>
    <w:rsid w:val="00D843DD"/>
    <w:rsid w:val="00D90EB6"/>
    <w:rsid w:val="00D92A92"/>
    <w:rsid w:val="00DB27A6"/>
    <w:rsid w:val="00EC07E3"/>
    <w:rsid w:val="00EC61A0"/>
    <w:rsid w:val="00F21DFC"/>
    <w:rsid w:val="00F22910"/>
    <w:rsid w:val="00FC2ABB"/>
    <w:rsid w:val="00FC495C"/>
    <w:rsid w:val="00FF0C80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A1755"/>
  <w15:chartTrackingRefBased/>
  <w15:docId w15:val="{10B2FB6C-F8EA-43D9-A921-0D5791D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DFC"/>
    <w:pPr>
      <w:jc w:val="center"/>
    </w:pPr>
  </w:style>
  <w:style w:type="character" w:customStyle="1" w:styleId="a4">
    <w:name w:val="記 (文字)"/>
    <w:basedOn w:val="a0"/>
    <w:link w:val="a3"/>
    <w:uiPriority w:val="99"/>
    <w:rsid w:val="00F21DFC"/>
  </w:style>
  <w:style w:type="paragraph" w:styleId="a5">
    <w:name w:val="Closing"/>
    <w:basedOn w:val="a"/>
    <w:link w:val="a6"/>
    <w:uiPriority w:val="99"/>
    <w:unhideWhenUsed/>
    <w:rsid w:val="00F21D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DFC"/>
  </w:style>
  <w:style w:type="paragraph" w:styleId="a7">
    <w:name w:val="List Paragraph"/>
    <w:basedOn w:val="a"/>
    <w:uiPriority w:val="34"/>
    <w:qFormat/>
    <w:rsid w:val="00F21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ラポール 西村聡</dc:creator>
  <cp:keywords/>
  <dc:description/>
  <cp:lastModifiedBy>ラポール 西村聡</cp:lastModifiedBy>
  <cp:revision>9</cp:revision>
  <dcterms:created xsi:type="dcterms:W3CDTF">2023-10-12T07:11:00Z</dcterms:created>
  <dcterms:modified xsi:type="dcterms:W3CDTF">2023-12-08T00:21:00Z</dcterms:modified>
</cp:coreProperties>
</file>