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D2D1" w14:textId="069BFA28" w:rsidR="00523527" w:rsidRDefault="000D1801">
      <w:r>
        <w:rPr>
          <w:rFonts w:hint="eastAsia"/>
        </w:rPr>
        <w:t>株式会社●●</w:t>
      </w:r>
    </w:p>
    <w:p w14:paraId="17FEF35D" w14:textId="56C21850" w:rsidR="000D1801" w:rsidRDefault="000D1801">
      <w:r>
        <w:rPr>
          <w:rFonts w:hint="eastAsia"/>
        </w:rPr>
        <w:t>代表取締役　　●●　殿</w:t>
      </w:r>
    </w:p>
    <w:p w14:paraId="75901414" w14:textId="77777777" w:rsidR="00175BEF" w:rsidRDefault="00175BEF">
      <w:pPr>
        <w:rPr>
          <w:rFonts w:hint="eastAsia"/>
        </w:rPr>
      </w:pPr>
    </w:p>
    <w:p w14:paraId="1B588348" w14:textId="29B48E55" w:rsidR="00F8068C" w:rsidRPr="00A43F7F" w:rsidRDefault="00F8068C" w:rsidP="00A43F7F">
      <w:pPr>
        <w:jc w:val="center"/>
        <w:rPr>
          <w:b/>
          <w:bCs/>
          <w:sz w:val="28"/>
          <w:szCs w:val="28"/>
        </w:rPr>
      </w:pPr>
      <w:r w:rsidRPr="00A43F7F">
        <w:rPr>
          <w:rFonts w:hint="eastAsia"/>
          <w:b/>
          <w:bCs/>
          <w:sz w:val="28"/>
          <w:szCs w:val="28"/>
        </w:rPr>
        <w:t>確</w:t>
      </w:r>
      <w:r w:rsidR="00A43F7F" w:rsidRPr="00A43F7F">
        <w:rPr>
          <w:rFonts w:hint="eastAsia"/>
          <w:b/>
          <w:bCs/>
          <w:sz w:val="28"/>
          <w:szCs w:val="28"/>
        </w:rPr>
        <w:t xml:space="preserve">　　　</w:t>
      </w:r>
      <w:r w:rsidRPr="00A43F7F">
        <w:rPr>
          <w:rFonts w:hint="eastAsia"/>
          <w:b/>
          <w:bCs/>
          <w:sz w:val="28"/>
          <w:szCs w:val="28"/>
        </w:rPr>
        <w:t>約</w:t>
      </w:r>
      <w:r w:rsidR="00A43F7F" w:rsidRPr="00A43F7F">
        <w:rPr>
          <w:rFonts w:hint="eastAsia"/>
          <w:b/>
          <w:bCs/>
          <w:sz w:val="28"/>
          <w:szCs w:val="28"/>
        </w:rPr>
        <w:t xml:space="preserve">　　　</w:t>
      </w:r>
      <w:r w:rsidRPr="00A43F7F">
        <w:rPr>
          <w:rFonts w:hint="eastAsia"/>
          <w:b/>
          <w:bCs/>
          <w:sz w:val="28"/>
          <w:szCs w:val="28"/>
        </w:rPr>
        <w:t>書</w:t>
      </w:r>
    </w:p>
    <w:p w14:paraId="08BCD5A0" w14:textId="77777777" w:rsidR="00F8068C" w:rsidRDefault="00F8068C"/>
    <w:p w14:paraId="1CC817AB" w14:textId="7FB6A4B0" w:rsidR="00F8068C" w:rsidRDefault="00F8068C">
      <w:r>
        <w:rPr>
          <w:rFonts w:hint="eastAsia"/>
        </w:rPr>
        <w:t xml:space="preserve">　私は、次の➀の各号のいずれかに該当し、若しくは②の各号のいずれかに該当する行為をし、又は➀に基づく確約に関して虚偽の申告をしたことが判明した場合には、</w:t>
      </w:r>
      <w:r w:rsidR="00A005A9">
        <w:rPr>
          <w:rFonts w:hint="eastAsia"/>
        </w:rPr>
        <w:t>この労働</w:t>
      </w:r>
      <w:r>
        <w:rPr>
          <w:rFonts w:hint="eastAsia"/>
        </w:rPr>
        <w:t>契約が解除されても異議を申しません。また、これにより損害が生じた場合は、一切私の責任とします。</w:t>
      </w:r>
    </w:p>
    <w:p w14:paraId="0B4D1E59" w14:textId="77777777" w:rsidR="00F8068C" w:rsidRDefault="00F8068C">
      <w:r>
        <w:rPr>
          <w:rFonts w:hint="eastAsia"/>
        </w:rPr>
        <w:t xml:space="preserve">　</w:t>
      </w:r>
    </w:p>
    <w:p w14:paraId="1856428F" w14:textId="73E0C4C3" w:rsidR="00F8068C" w:rsidRDefault="00F8068C" w:rsidP="00F8068C">
      <w:pPr>
        <w:ind w:left="420" w:hangingChars="200" w:hanging="420"/>
      </w:pPr>
      <w:r>
        <w:rPr>
          <w:rFonts w:hint="eastAsia"/>
        </w:rPr>
        <w:t xml:space="preserve">　➀　本件取引に際し、現在次の各号のいずれにも該当しないこと、かつ、将来にわたっても該当しないことを確約します。</w:t>
      </w:r>
    </w:p>
    <w:p w14:paraId="61CA81A0" w14:textId="3FFE75F4" w:rsidR="00F8068C" w:rsidRDefault="00F8068C" w:rsidP="00F8068C">
      <w:pPr>
        <w:ind w:left="420" w:hangingChars="200" w:hanging="420"/>
      </w:pPr>
      <w:r>
        <w:rPr>
          <w:rFonts w:hint="eastAsia"/>
        </w:rPr>
        <w:t xml:space="preserve">　　ア　暴力団</w:t>
      </w:r>
    </w:p>
    <w:p w14:paraId="35D4980F" w14:textId="2C09E379" w:rsidR="00F8068C" w:rsidRDefault="00F8068C" w:rsidP="00F8068C">
      <w:pPr>
        <w:ind w:left="420" w:hangingChars="200" w:hanging="420"/>
      </w:pPr>
      <w:r>
        <w:rPr>
          <w:rFonts w:hint="eastAsia"/>
        </w:rPr>
        <w:t xml:space="preserve">　　イ　暴力団員</w:t>
      </w:r>
    </w:p>
    <w:p w14:paraId="46FB47FA" w14:textId="5A43400F" w:rsidR="00F8068C" w:rsidRDefault="00F8068C" w:rsidP="00F8068C">
      <w:pPr>
        <w:ind w:left="420" w:hangingChars="200" w:hanging="420"/>
      </w:pPr>
      <w:r>
        <w:rPr>
          <w:rFonts w:hint="eastAsia"/>
        </w:rPr>
        <w:t xml:space="preserve">　　ウ　暴力団関係企業</w:t>
      </w:r>
    </w:p>
    <w:p w14:paraId="71BEE468" w14:textId="7876D7E4" w:rsidR="00F8068C" w:rsidRDefault="00F8068C" w:rsidP="00F8068C">
      <w:pPr>
        <w:ind w:left="420" w:hangingChars="200" w:hanging="420"/>
      </w:pPr>
      <w:r>
        <w:rPr>
          <w:rFonts w:hint="eastAsia"/>
        </w:rPr>
        <w:t xml:space="preserve">　　エ　総会屋、社会運動標ぼうゴロ、政治活動標ぼうゴロ、特殊知能暴力集団等</w:t>
      </w:r>
    </w:p>
    <w:p w14:paraId="377F8883" w14:textId="4AF6B6A6" w:rsidR="00F8068C" w:rsidRDefault="00F8068C" w:rsidP="00F8068C">
      <w:pPr>
        <w:ind w:left="420" w:hangingChars="200" w:hanging="420"/>
      </w:pPr>
      <w:r>
        <w:rPr>
          <w:rFonts w:hint="eastAsia"/>
        </w:rPr>
        <w:t xml:space="preserve">　　オ　その他前各号に準ずる者</w:t>
      </w:r>
    </w:p>
    <w:p w14:paraId="1EA7E512" w14:textId="77777777" w:rsidR="00F8068C" w:rsidRDefault="00F8068C" w:rsidP="00F8068C">
      <w:pPr>
        <w:ind w:left="420" w:hangingChars="200" w:hanging="420"/>
      </w:pPr>
      <w:r>
        <w:rPr>
          <w:rFonts w:hint="eastAsia"/>
        </w:rPr>
        <w:t xml:space="preserve">　</w:t>
      </w:r>
    </w:p>
    <w:p w14:paraId="5A1A04C3" w14:textId="2CC399D3" w:rsidR="00F8068C" w:rsidRDefault="00F8068C" w:rsidP="00F8068C">
      <w:pPr>
        <w:ind w:leftChars="100" w:left="420" w:hangingChars="100" w:hanging="210"/>
      </w:pPr>
      <w:r>
        <w:rPr>
          <w:rFonts w:hint="eastAsia"/>
        </w:rPr>
        <w:t>②　自ら又は第三者を利用して次の各号に該当する行為を行わないことを確約します。</w:t>
      </w:r>
    </w:p>
    <w:p w14:paraId="48CA8A81" w14:textId="53E9F935" w:rsidR="00F8068C" w:rsidRDefault="00F8068C" w:rsidP="00F8068C">
      <w:pPr>
        <w:ind w:leftChars="100" w:left="420" w:hangingChars="100" w:hanging="210"/>
      </w:pPr>
      <w:r>
        <w:rPr>
          <w:rFonts w:hint="eastAsia"/>
        </w:rPr>
        <w:t xml:space="preserve">　ア　</w:t>
      </w:r>
      <w:r w:rsidR="00A43F7F">
        <w:rPr>
          <w:rFonts w:hint="eastAsia"/>
        </w:rPr>
        <w:t>暴力的な要求行為</w:t>
      </w:r>
    </w:p>
    <w:p w14:paraId="6D0A98BE" w14:textId="4BE199A3" w:rsidR="00A43F7F" w:rsidRDefault="00A43F7F" w:rsidP="00F8068C">
      <w:pPr>
        <w:ind w:leftChars="100" w:left="420" w:hangingChars="100" w:hanging="210"/>
      </w:pPr>
      <w:r>
        <w:rPr>
          <w:rFonts w:hint="eastAsia"/>
        </w:rPr>
        <w:t xml:space="preserve">　イ　法的な責任を超えた不当な要求行為</w:t>
      </w:r>
    </w:p>
    <w:p w14:paraId="4B17014A" w14:textId="0BC2A3B8" w:rsidR="00A43F7F" w:rsidRDefault="00A43F7F" w:rsidP="00F8068C">
      <w:pPr>
        <w:ind w:leftChars="100" w:left="420" w:hangingChars="100" w:hanging="210"/>
      </w:pPr>
      <w:r>
        <w:rPr>
          <w:rFonts w:hint="eastAsia"/>
        </w:rPr>
        <w:t xml:space="preserve">　ウ　取引に関して、脅迫的な言動をし、又は暴力を用いる行為</w:t>
      </w:r>
    </w:p>
    <w:p w14:paraId="7E198687" w14:textId="24BF4618" w:rsidR="00A43F7F" w:rsidRDefault="00A43F7F" w:rsidP="00A43F7F">
      <w:pPr>
        <w:ind w:leftChars="100" w:left="630" w:hangingChars="200" w:hanging="420"/>
      </w:pPr>
      <w:r>
        <w:rPr>
          <w:rFonts w:hint="eastAsia"/>
        </w:rPr>
        <w:t xml:space="preserve">　エ　風説を流布し、偽計若しくは威力を用いて貴社の信用を毀損し、又は貴社の業務を妨害する行為</w:t>
      </w:r>
    </w:p>
    <w:p w14:paraId="2B48669B" w14:textId="358605BD" w:rsidR="00A43F7F" w:rsidRDefault="00A43F7F" w:rsidP="00A43F7F">
      <w:pPr>
        <w:ind w:leftChars="100" w:left="630" w:hangingChars="200" w:hanging="420"/>
      </w:pPr>
      <w:r>
        <w:rPr>
          <w:rFonts w:hint="eastAsia"/>
        </w:rPr>
        <w:t xml:space="preserve">　オ　その他前各号に準ずる行為</w:t>
      </w:r>
    </w:p>
    <w:p w14:paraId="12854BB9" w14:textId="77777777" w:rsidR="00A43F7F" w:rsidRDefault="00A43F7F" w:rsidP="00A43F7F">
      <w:pPr>
        <w:ind w:leftChars="100" w:left="630" w:hangingChars="200" w:hanging="420"/>
      </w:pPr>
    </w:p>
    <w:p w14:paraId="62049D50" w14:textId="2E471D2E" w:rsidR="00A43F7F" w:rsidRPr="00A43F7F" w:rsidRDefault="00A43F7F" w:rsidP="00A43F7F">
      <w:pPr>
        <w:jc w:val="right"/>
        <w:rPr>
          <w:sz w:val="22"/>
        </w:rPr>
      </w:pPr>
      <w:r w:rsidRPr="00A43F7F">
        <w:rPr>
          <w:rFonts w:hint="eastAsia"/>
          <w:sz w:val="22"/>
        </w:rPr>
        <w:t>令和●●年●●月●●日</w:t>
      </w:r>
    </w:p>
    <w:p w14:paraId="15582C1F" w14:textId="4D2D8441" w:rsidR="00A43F7F" w:rsidRPr="00A43F7F" w:rsidRDefault="00A43F7F" w:rsidP="00A43F7F">
      <w:pPr>
        <w:jc w:val="right"/>
        <w:rPr>
          <w:sz w:val="22"/>
        </w:rPr>
      </w:pPr>
      <w:r>
        <w:rPr>
          <w:rFonts w:hint="eastAsia"/>
          <w:sz w:val="22"/>
        </w:rPr>
        <w:t xml:space="preserve">　</w:t>
      </w:r>
      <w:r w:rsidRPr="00A43F7F">
        <w:rPr>
          <w:rFonts w:hint="eastAsia"/>
          <w:sz w:val="22"/>
        </w:rPr>
        <w:t>氏名</w:t>
      </w:r>
      <w:r>
        <w:rPr>
          <w:rFonts w:hint="eastAsia"/>
          <w:sz w:val="22"/>
        </w:rPr>
        <w:t xml:space="preserve">　　</w:t>
      </w:r>
      <w:r w:rsidRPr="00A43F7F">
        <w:rPr>
          <w:rFonts w:hint="eastAsia"/>
          <w:sz w:val="22"/>
        </w:rPr>
        <w:t>●●　●●　印</w:t>
      </w:r>
    </w:p>
    <w:sectPr w:rsidR="00A43F7F" w:rsidRPr="00A43F7F" w:rsidSect="00A43F7F">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8C"/>
    <w:rsid w:val="000326EB"/>
    <w:rsid w:val="00051850"/>
    <w:rsid w:val="00060F77"/>
    <w:rsid w:val="000A17BF"/>
    <w:rsid w:val="000C3E4D"/>
    <w:rsid w:val="000D1801"/>
    <w:rsid w:val="000D60F9"/>
    <w:rsid w:val="00162981"/>
    <w:rsid w:val="00175BEF"/>
    <w:rsid w:val="001F563A"/>
    <w:rsid w:val="0025145D"/>
    <w:rsid w:val="00256792"/>
    <w:rsid w:val="002617E8"/>
    <w:rsid w:val="00266FD5"/>
    <w:rsid w:val="002D05A9"/>
    <w:rsid w:val="0032164D"/>
    <w:rsid w:val="00334CEE"/>
    <w:rsid w:val="003648B7"/>
    <w:rsid w:val="003723C0"/>
    <w:rsid w:val="0039468D"/>
    <w:rsid w:val="003A7B20"/>
    <w:rsid w:val="003E3E1C"/>
    <w:rsid w:val="00463841"/>
    <w:rsid w:val="004941F5"/>
    <w:rsid w:val="004C218B"/>
    <w:rsid w:val="00515613"/>
    <w:rsid w:val="00523527"/>
    <w:rsid w:val="00592A7A"/>
    <w:rsid w:val="00644B3D"/>
    <w:rsid w:val="00651C35"/>
    <w:rsid w:val="0067505C"/>
    <w:rsid w:val="00735FB9"/>
    <w:rsid w:val="00755A6E"/>
    <w:rsid w:val="007602CC"/>
    <w:rsid w:val="00761D7D"/>
    <w:rsid w:val="007B4444"/>
    <w:rsid w:val="007C252C"/>
    <w:rsid w:val="008008D7"/>
    <w:rsid w:val="00801FDE"/>
    <w:rsid w:val="0086130B"/>
    <w:rsid w:val="008A1772"/>
    <w:rsid w:val="008E2AAA"/>
    <w:rsid w:val="00931C1F"/>
    <w:rsid w:val="00935522"/>
    <w:rsid w:val="009416D0"/>
    <w:rsid w:val="00A005A9"/>
    <w:rsid w:val="00A43F7F"/>
    <w:rsid w:val="00A52A2E"/>
    <w:rsid w:val="00A71D0F"/>
    <w:rsid w:val="00A929A0"/>
    <w:rsid w:val="00AD7A3A"/>
    <w:rsid w:val="00AE6862"/>
    <w:rsid w:val="00B02C7A"/>
    <w:rsid w:val="00B16071"/>
    <w:rsid w:val="00B160D2"/>
    <w:rsid w:val="00B22892"/>
    <w:rsid w:val="00B356CF"/>
    <w:rsid w:val="00B97529"/>
    <w:rsid w:val="00BF132C"/>
    <w:rsid w:val="00C21824"/>
    <w:rsid w:val="00C55B06"/>
    <w:rsid w:val="00C92979"/>
    <w:rsid w:val="00CD453A"/>
    <w:rsid w:val="00D843DD"/>
    <w:rsid w:val="00D90EB6"/>
    <w:rsid w:val="00D92A92"/>
    <w:rsid w:val="00DB27A6"/>
    <w:rsid w:val="00EB6566"/>
    <w:rsid w:val="00EC07E3"/>
    <w:rsid w:val="00EC61A0"/>
    <w:rsid w:val="00F22910"/>
    <w:rsid w:val="00F8068C"/>
    <w:rsid w:val="00FC2ABB"/>
    <w:rsid w:val="00FD7ECB"/>
    <w:rsid w:val="00FF0C80"/>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159B6"/>
  <w15:chartTrackingRefBased/>
  <w15:docId w15:val="{7B1050DD-9969-495D-8DA3-FBCFCC3C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4</cp:revision>
  <dcterms:created xsi:type="dcterms:W3CDTF">2023-10-17T04:49:00Z</dcterms:created>
  <dcterms:modified xsi:type="dcterms:W3CDTF">2023-11-12T23:55:00Z</dcterms:modified>
</cp:coreProperties>
</file>