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956B" w14:textId="02860253" w:rsidR="00E40804" w:rsidRPr="00E40804" w:rsidRDefault="00FF5B80">
      <w:pPr>
        <w:rPr>
          <w:rFonts w:ascii="HGP創英角ｺﾞｼｯｸUB" w:eastAsia="HGP創英角ｺﾞｼｯｸUB" w:hAnsi="HGP創英角ｺﾞｼｯｸUB"/>
          <w:sz w:val="144"/>
          <w:szCs w:val="144"/>
        </w:rPr>
      </w:pPr>
      <w:r w:rsidRPr="00FF5B80">
        <w:rPr>
          <w:rFonts w:ascii="HGP創英角ｺﾞｼｯｸUB" w:eastAsia="HGP創英角ｺﾞｼｯｸUB" w:hAnsi="HGP創英角ｺﾞｼｯｸUB" w:hint="eastAsia"/>
          <w:noProof/>
          <w:color w:val="FF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3E711" wp14:editId="2FCE7A39">
                <wp:simplePos x="0" y="0"/>
                <wp:positionH relativeFrom="column">
                  <wp:posOffset>11895455</wp:posOffset>
                </wp:positionH>
                <wp:positionV relativeFrom="paragraph">
                  <wp:posOffset>-414655</wp:posOffset>
                </wp:positionV>
                <wp:extent cx="2221230" cy="1664970"/>
                <wp:effectExtent l="19050" t="19050" r="45720" b="240030"/>
                <wp:wrapNone/>
                <wp:docPr id="4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166497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C1D3A" w14:textId="77777777" w:rsidR="00FF5B80" w:rsidRPr="002654C6" w:rsidRDefault="00FF5B80" w:rsidP="00FF5B80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654C6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三密は</w:t>
                            </w:r>
                          </w:p>
                          <w:p w14:paraId="56F30311" w14:textId="28A0500F" w:rsidR="00FF5B80" w:rsidRPr="002654C6" w:rsidRDefault="00FF5B80" w:rsidP="00FF5B80">
                            <w:pP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654C6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もう古い！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3E71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26" type="#_x0000_t63" style="position:absolute;left:0;text-align:left;margin-left:936.65pt;margin-top:-32.65pt;width:174.9pt;height:1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ETpgIAAF8FAAAOAAAAZHJzL2Uyb0RvYy54bWysVM1O3DAQvlfqO1i+l2zSBUpEFq2WUlVC&#10;gAoVZ69jbyL5r7Z3k+2NCz1V6q33vkUr9WnQvkfHTjYgQD1UzcGZ8cx8nvk848OjVgq0YtbVWhU4&#10;3RlhxBTVZa0WBf54dfLqDUbOE1USoRUr8Jo5fDR5+eKwMTnLdKVFySwCEOXyxhS48t7kSeJoxSRx&#10;O9owBUaurSQeVLtISksaQJciyUajvaTRtjRWU+Yc7B53RjyJ+Jwz6s85d8wjUWDIzcfVxnUe1mRy&#10;SPKFJaaqaZ8G+YcsJKkVHDpAHRNP0NLWT6BkTa12mvsdqmWiOa8pizVANenoUTWXFTEs1gLkODPQ&#10;5P4fLD1bXVhUlwUeY6SIhCvafPt5d/N18+XX3c33HG1ubze/f6BxYKoxLoeAS3Nhe82BGMpuuZXh&#10;DwWhNrK7HthlrUcUNrMsS7PXcAkUbOne3vhgP/Kf3Icb6/w7piUKQoEbVi7YWyFq49iMCKGXPpJM&#10;VqfOQwYQuY0AJWTX5RMlvxYspCTUB8ahwpBBjI69xWbCohWBriCUMuXTzlSRknXbuyP4QtFwyBAR&#10;tQgYkHktxIDdA4S+fYrdwfT+IZTF1hyCR39LrAseIuLJWvkhWNZK2+cABFTVn9z5b0nqqAks+Xbe&#10;gksQ57pcQytY3c2IM/Skhls4Jc5fEAtDATcHg+7PYeFCNwXWvYRRpe3n5/aDP/QqWDFqYMgK7D4t&#10;iWUYifcKuvggHY/DVEZlvLufgWIfWuYPLWopZxpuLIUnxdAoBn8vtiK3Wl7DezANp4KJKApnF5h6&#10;u1Vmvht+eFEom06jG0yiIf5UXRoawAPBoa2u2mtiTd+KHrr4TG8HkuSPWrDzDZFKT5de8zr25z2v&#10;PfUwxbGH+hcnPBMP9eh1/y5O/gAAAP//AwBQSwMEFAAGAAgAAAAhAKt3nifjAAAADQEAAA8AAABk&#10;cnMvZG93bnJldi54bWxMj0FLw0AQhe+C/2EZwVu7aaKxjdkUEUQsFrSK4G2bnSbB7Gya3aTx3zue&#10;9DaP9/HmvXw92VaM2PvGkYLFPAKBVDrTUKXg/e1htgThgyajW0eo4Bs9rIvzs1xnxp3oFcddqASH&#10;kM+0gjqELpPSlzVa7eeuQ2Lv4HqrA8u+kqbXJw63rYyjKJVWN8Qfat3hfY3l126wCp715mPz9Hk4&#10;JjQMj9F4DNurl61SlxfT3S2IgFP4g+G3PleHgjvt3UDGi5b18iZJmFUwS6/5YCSO42QBYs/mKl2B&#10;LHL5f0XxAwAA//8DAFBLAQItABQABgAIAAAAIQC2gziS/gAAAOEBAAATAAAAAAAAAAAAAAAAAAAA&#10;AABbQ29udGVudF9UeXBlc10ueG1sUEsBAi0AFAAGAAgAAAAhADj9If/WAAAAlAEAAAsAAAAAAAAA&#10;AAAAAAAALwEAAF9yZWxzLy5yZWxzUEsBAi0AFAAGAAgAAAAhANhmEROmAgAAXwUAAA4AAAAAAAAA&#10;AAAAAAAALgIAAGRycy9lMm9Eb2MueG1sUEsBAi0AFAAGAAgAAAAhAKt3nifjAAAADQEAAA8AAAAA&#10;AAAAAAAAAAAAAAUAAGRycy9kb3ducmV2LnhtbFBLBQYAAAAABAAEAPMAAAAQBgAAAAA=&#10;" adj="6300,24300" fillcolor="#4472c4 [3204]" strokecolor="#1f3763 [1604]" strokeweight="1pt">
                <v:textbox>
                  <w:txbxContent>
                    <w:p w14:paraId="292C1D3A" w14:textId="77777777" w:rsidR="00FF5B80" w:rsidRPr="002654C6" w:rsidRDefault="00FF5B80" w:rsidP="00FF5B80">
                      <w:pPr>
                        <w:rPr>
                          <w:rFonts w:asciiTheme="majorHAnsi" w:eastAsiaTheme="majorHAnsi" w:hAnsiTheme="majorHAnsi"/>
                          <w:b/>
                          <w:bCs/>
                          <w:sz w:val="40"/>
                          <w:szCs w:val="40"/>
                        </w:rPr>
                      </w:pPr>
                      <w:r w:rsidRPr="002654C6">
                        <w:rPr>
                          <w:rFonts w:asciiTheme="majorHAnsi" w:eastAsiaTheme="majorHAnsi" w:hAnsiTheme="majorHAnsi" w:hint="eastAsia"/>
                          <w:b/>
                          <w:bCs/>
                          <w:sz w:val="40"/>
                          <w:szCs w:val="40"/>
                        </w:rPr>
                        <w:t>三密は</w:t>
                      </w:r>
                    </w:p>
                    <w:p w14:paraId="56F30311" w14:textId="28A0500F" w:rsidR="00FF5B80" w:rsidRPr="002654C6" w:rsidRDefault="00FF5B80" w:rsidP="00FF5B80">
                      <w:pPr>
                        <w:rPr>
                          <w:rFonts w:asciiTheme="majorHAnsi" w:eastAsiaTheme="majorHAnsi" w:hAnsiTheme="majorHAnsi" w:hint="eastAsia"/>
                          <w:b/>
                          <w:bCs/>
                          <w:sz w:val="40"/>
                          <w:szCs w:val="40"/>
                        </w:rPr>
                      </w:pPr>
                      <w:r w:rsidRPr="002654C6">
                        <w:rPr>
                          <w:rFonts w:asciiTheme="majorHAnsi" w:eastAsiaTheme="majorHAnsi" w:hAnsiTheme="majorHAnsi" w:hint="eastAsia"/>
                          <w:b/>
                          <w:bCs/>
                          <w:sz w:val="40"/>
                          <w:szCs w:val="40"/>
                        </w:rPr>
                        <w:t>もう古い！</w:t>
                      </w:r>
                    </w:p>
                  </w:txbxContent>
                </v:textbox>
              </v:shape>
            </w:pict>
          </mc:Fallback>
        </mc:AlternateContent>
      </w:r>
      <w:r w:rsidR="00E40804" w:rsidRPr="00FF5B80">
        <w:rPr>
          <w:rFonts w:ascii="HGP創英角ｺﾞｼｯｸUB" w:eastAsia="HGP創英角ｺﾞｼｯｸUB" w:hAnsi="HGP創英角ｺﾞｼｯｸUB" w:hint="eastAsia"/>
          <w:color w:val="FF0000"/>
          <w:sz w:val="144"/>
          <w:szCs w:val="144"/>
        </w:rPr>
        <w:t>第4波は、今までとは違う！！</w:t>
      </w:r>
    </w:p>
    <w:p w14:paraId="33CFCA69" w14:textId="0CD5E9D3" w:rsidR="00FF1AAB" w:rsidRPr="00E40804" w:rsidRDefault="00E40804">
      <w:pPr>
        <w:rPr>
          <w:rFonts w:ascii="HGP創英角ｺﾞｼｯｸUB" w:eastAsia="HGP創英角ｺﾞｼｯｸUB" w:hAnsi="HGP創英角ｺﾞｼｯｸUB"/>
          <w:b/>
          <w:bCs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</w:rPr>
        <w:t>今流行りの</w:t>
      </w:r>
      <w:r w:rsidR="00B5723D" w:rsidRPr="00E40804"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</w:rPr>
        <w:t xml:space="preserve">イギリス型　</w:t>
      </w:r>
      <w:r w:rsidRPr="00E40804"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</w:rPr>
        <w:t>変異</w:t>
      </w:r>
      <w:r w:rsidR="00B5723D" w:rsidRPr="00E40804"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</w:rPr>
        <w:t>コロナウイルスは、</w:t>
      </w:r>
      <w:r w:rsidR="002654C6">
        <w:rPr>
          <w:rFonts w:ascii="HGP創英角ｺﾞｼｯｸUB" w:eastAsia="HGP創英角ｺﾞｼｯｸUB" w:hAnsi="HGP創英角ｺﾞｼｯｸUB" w:hint="eastAsia"/>
          <w:b/>
          <w:bCs/>
          <w:color w:val="FF0000"/>
          <w:sz w:val="72"/>
          <w:szCs w:val="72"/>
        </w:rPr>
        <w:t>一密</w:t>
      </w:r>
      <w:r w:rsidR="00B5723D" w:rsidRPr="00E40804"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</w:rPr>
        <w:t>でも感染します</w:t>
      </w:r>
    </w:p>
    <w:p w14:paraId="776BB2E4" w14:textId="79BACB36" w:rsidR="00B5723D" w:rsidRDefault="00B5723D"/>
    <w:p w14:paraId="0E12D686" w14:textId="03BC888F" w:rsidR="00B5723D" w:rsidRDefault="00B5723D"/>
    <w:p w14:paraId="72CF7A10" w14:textId="1776DD02" w:rsidR="00B5723D" w:rsidRPr="00E40804" w:rsidRDefault="00FF5B80">
      <w:pPr>
        <w:rPr>
          <w:rFonts w:ascii="HGPｺﾞｼｯｸE" w:eastAsia="HGPｺﾞｼｯｸE" w:hAnsi="HGPｺﾞｼｯｸE"/>
          <w:b/>
          <w:bCs/>
          <w:sz w:val="72"/>
          <w:szCs w:val="72"/>
        </w:rPr>
      </w:pPr>
      <w:r>
        <w:rPr>
          <w:rFonts w:ascii="ＭＳ 明朝" w:eastAsia="ＭＳ 明朝" w:hAnsi="ＭＳ 明朝" w:cs="ＭＳ 明朝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35858" wp14:editId="2B725A93">
                <wp:simplePos x="0" y="0"/>
                <wp:positionH relativeFrom="column">
                  <wp:posOffset>8778875</wp:posOffset>
                </wp:positionH>
                <wp:positionV relativeFrom="paragraph">
                  <wp:posOffset>107315</wp:posOffset>
                </wp:positionV>
                <wp:extent cx="4975860" cy="5212080"/>
                <wp:effectExtent l="0" t="0" r="1524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860" cy="521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804A1" w14:textId="1E578BC2" w:rsidR="00FF5B80" w:rsidRDefault="00FF5B8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F996313" wp14:editId="346C6F4D">
                                  <wp:extent cx="4786630" cy="4526280"/>
                                  <wp:effectExtent l="0" t="0" r="0" b="7620"/>
                                  <wp:docPr id="3" name="図表 3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4" r:lo="rId5" r:qs="rId6" r:cs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358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691.25pt;margin-top:8.45pt;width:391.8pt;height:4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4RbwIAALoEAAAOAAAAZHJzL2Uyb0RvYy54bWysVM2O2jAQvlfqO1i+lwAFlkWEFWVFVQnt&#10;rsRWezaOA1Edj2sbEnoEqepD9BWqnvs8eZGODWFh21PVi+P5+zzzzUyGN2UuyUYYm4GKaavRpEQo&#10;DkmmljH9+Dh906fEOqYSJkGJmG6FpTej16+GhR6INqxAJsIQBFF2UOiYrpzTgyiyfCVyZhughUJj&#10;CiZnDkWzjBLDCkTPZdRuNntRASbRBriwFrW3ByMdBfw0Fdzdp6kVjsiYYm4unCacC39GoyEbLA3T&#10;q4wf02D/kEXOMoWPnqBumWNkbbI/oPKMG7CQugaHPII0zbgINWA1reaLauYrpkWoBcmx+kST/X+w&#10;/G7zYEiWxLRLiWI5tqjaf612P6rdr2r/jVT779V+X+1+oky6nq5C2wFGzTXGufIdlNj2Wm9R6Vko&#10;U5P7L9ZH0I7Eb09ki9IRjsrO9VW330MTR1u33Wo3+6Ed0XO4Nta9F5ATf4mpwW4GktlmZh2mgq61&#10;i3/NgsySaSZlEPwEiYk0ZMOw99KFJDHiwksqUsS097bbDMAXNg99il9Ixj/5Mi8RUJIKlZ6UQ/H+&#10;5spFGTht18QsINkiXwYOA2g1n2YIP2PWPTCDE4c84Ba5ezxSCZgTHG+UrMB8+Zve++MgoJWSAic4&#10;pvbzmhlBifygcESuW52OH/kgdLpXbRTMuWVxblHrfAJIVAv3VfNw9f5O1tfUQP6Eyzb2r6KJKY5v&#10;x9TV14k77BUuKxfjcXDCIdfMzdRccw/tG+NpfSyfmNHHtjqciDuoZ50NXnT34OsjFYzXDtIstN7z&#10;fGD1SD8uSOjOcZn9Bp7Lwev5lzP6DQAA//8DAFBLAwQUAAYACAAAACEAA83vcN8AAAAMAQAADwAA&#10;AGRycy9kb3ducmV2LnhtbEyPsU7DMBCGdyTewTokNuokFambxqkAFRYmCmJ2Y9e2GtuR7abh7Tkm&#10;ut2v+/Tfd+12dgOZVEw2eA7logCifB+k9ZrD1+frAwOSsvBSDMErDj8qwba7vWlFI8PFf6hpnzXB&#10;Ep8awcHkPDaUpt4oJ9IijMrj7hiiExlj1FRGccFyN9CqKGrqhPV4wYhRvRjVn/Znx2H3rNe6ZyKa&#10;HZPWTvP38V2/cX5/Nz9tgGQ1538Y/vRRHTp0OoSzl4kMmJesekQWp3oNBImqrOsSyIEDW65WQLuW&#10;Xj/R/QIAAP//AwBQSwECLQAUAAYACAAAACEAtoM4kv4AAADhAQAAEwAAAAAAAAAAAAAAAAAAAAAA&#10;W0NvbnRlbnRfVHlwZXNdLnhtbFBLAQItABQABgAIAAAAIQA4/SH/1gAAAJQBAAALAAAAAAAAAAAA&#10;AAAAAC8BAABfcmVscy8ucmVsc1BLAQItABQABgAIAAAAIQByyv4RbwIAALoEAAAOAAAAAAAAAAAA&#10;AAAAAC4CAABkcnMvZTJvRG9jLnhtbFBLAQItABQABgAIAAAAIQADze9w3wAAAAwBAAAPAAAAAAAA&#10;AAAAAAAAAMkEAABkcnMvZG93bnJldi54bWxQSwUGAAAAAAQABADzAAAA1QUAAAAA&#10;" fillcolor="white [3201]" strokeweight=".5pt">
                <v:textbox>
                  <w:txbxContent>
                    <w:p w14:paraId="490804A1" w14:textId="1E578BC2" w:rsidR="00FF5B80" w:rsidRDefault="00FF5B8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F996313" wp14:editId="346C6F4D">
                            <wp:extent cx="4786630" cy="4526280"/>
                            <wp:effectExtent l="0" t="0" r="0" b="7620"/>
                            <wp:docPr id="3" name="図表 3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9" r:lo="rId5" r:qs="rId6" r:cs="rId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0804" w:rsidRPr="00E40804">
        <w:rPr>
          <w:rFonts w:ascii="ＭＳ 明朝" w:eastAsia="ＭＳ 明朝" w:hAnsi="ＭＳ 明朝" w:cs="ＭＳ 明朝" w:hint="eastAsia"/>
          <w:b/>
          <w:bCs/>
          <w:sz w:val="72"/>
          <w:szCs w:val="72"/>
        </w:rPr>
        <w:t>✿</w:t>
      </w:r>
      <w:r w:rsidR="00B5723D" w:rsidRPr="00E40804">
        <w:rPr>
          <w:rFonts w:ascii="HGPｺﾞｼｯｸE" w:eastAsia="HGPｺﾞｼｯｸE" w:hAnsi="HGPｺﾞｼｯｸE" w:hint="eastAsia"/>
          <w:b/>
          <w:bCs/>
          <w:sz w:val="72"/>
          <w:szCs w:val="72"/>
        </w:rPr>
        <w:t>1人　対　1人</w:t>
      </w:r>
      <w:r w:rsidR="00E40804" w:rsidRPr="00E40804">
        <w:rPr>
          <w:rFonts w:ascii="游ゴシック" w:eastAsia="游ゴシック" w:hAnsi="游ゴシック" w:hint="eastAsia"/>
          <w:b/>
          <w:bCs/>
          <w:sz w:val="96"/>
          <w:szCs w:val="96"/>
        </w:rPr>
        <w:t>☞</w:t>
      </w:r>
      <w:r w:rsidR="002654C6">
        <w:rPr>
          <w:rFonts w:ascii="游ゴシック" w:eastAsia="游ゴシック" w:hAnsi="游ゴシック" w:hint="eastAsia"/>
          <w:b/>
          <w:bCs/>
          <w:sz w:val="96"/>
          <w:szCs w:val="96"/>
        </w:rPr>
        <w:t xml:space="preserve"> </w:t>
      </w:r>
      <w:r w:rsidR="00B5723D" w:rsidRPr="00E40804">
        <w:rPr>
          <w:rFonts w:ascii="HGPｺﾞｼｯｸE" w:eastAsia="HGPｺﾞｼｯｸE" w:hAnsi="HGPｺﾞｼｯｸE" w:hint="eastAsia"/>
          <w:b/>
          <w:bCs/>
          <w:color w:val="FF0000"/>
          <w:sz w:val="72"/>
          <w:szCs w:val="72"/>
        </w:rPr>
        <w:t>密集</w:t>
      </w:r>
      <w:r w:rsidR="00B5723D" w:rsidRPr="00E40804">
        <w:rPr>
          <w:rFonts w:ascii="HGPｺﾞｼｯｸE" w:eastAsia="HGPｺﾞｼｯｸE" w:hAnsi="HGPｺﾞｼｯｸE" w:hint="eastAsia"/>
          <w:b/>
          <w:bCs/>
          <w:sz w:val="72"/>
          <w:szCs w:val="72"/>
        </w:rPr>
        <w:t>でない</w:t>
      </w:r>
      <w:r w:rsidR="00E40804" w:rsidRPr="00E40804">
        <w:rPr>
          <w:rFonts w:ascii="HGPｺﾞｼｯｸE" w:eastAsia="HGPｺﾞｼｯｸE" w:hAnsi="HGPｺﾞｼｯｸE" w:hint="eastAsia"/>
          <w:b/>
          <w:bCs/>
          <w:sz w:val="72"/>
          <w:szCs w:val="72"/>
        </w:rPr>
        <w:t>のに感染</w:t>
      </w:r>
    </w:p>
    <w:p w14:paraId="6449DE8F" w14:textId="46095DF5" w:rsidR="00B5723D" w:rsidRPr="00E40804" w:rsidRDefault="00E40804">
      <w:pPr>
        <w:rPr>
          <w:rFonts w:ascii="HGPｺﾞｼｯｸE" w:eastAsia="HGPｺﾞｼｯｸE" w:hAnsi="HGPｺﾞｼｯｸE"/>
          <w:b/>
          <w:bCs/>
          <w:sz w:val="72"/>
          <w:szCs w:val="72"/>
        </w:rPr>
      </w:pPr>
      <w:r w:rsidRPr="00E40804">
        <w:rPr>
          <w:rFonts w:ascii="ＭＳ 明朝" w:eastAsia="ＭＳ 明朝" w:hAnsi="ＭＳ 明朝" w:cs="ＭＳ 明朝" w:hint="eastAsia"/>
          <w:b/>
          <w:bCs/>
          <w:sz w:val="72"/>
          <w:szCs w:val="72"/>
        </w:rPr>
        <w:t>✿</w:t>
      </w:r>
      <w:r w:rsidR="00B5723D" w:rsidRPr="00E40804">
        <w:rPr>
          <w:rFonts w:ascii="HGPｺﾞｼｯｸE" w:eastAsia="HGPｺﾞｼｯｸE" w:hAnsi="HGPｺﾞｼｯｸE" w:hint="eastAsia"/>
          <w:b/>
          <w:bCs/>
          <w:sz w:val="72"/>
          <w:szCs w:val="72"/>
        </w:rPr>
        <w:t>屋　　外</w:t>
      </w:r>
      <w:r w:rsidRPr="00E40804">
        <w:rPr>
          <w:rFonts w:ascii="游ゴシック" w:eastAsia="游ゴシック" w:hAnsi="游ゴシック" w:hint="eastAsia"/>
          <w:b/>
          <w:bCs/>
          <w:sz w:val="96"/>
          <w:szCs w:val="96"/>
        </w:rPr>
        <w:t>☞</w:t>
      </w:r>
      <w:r w:rsidR="002654C6">
        <w:rPr>
          <w:rFonts w:ascii="游ゴシック" w:eastAsia="游ゴシック" w:hAnsi="游ゴシック" w:hint="eastAsia"/>
          <w:b/>
          <w:bCs/>
          <w:sz w:val="96"/>
          <w:szCs w:val="96"/>
        </w:rPr>
        <w:t xml:space="preserve"> </w:t>
      </w:r>
      <w:r w:rsidR="00B5723D" w:rsidRPr="00E40804">
        <w:rPr>
          <w:rFonts w:ascii="HGPｺﾞｼｯｸE" w:eastAsia="HGPｺﾞｼｯｸE" w:hAnsi="HGPｺﾞｼｯｸE" w:hint="eastAsia"/>
          <w:b/>
          <w:bCs/>
          <w:color w:val="FF0000"/>
          <w:sz w:val="72"/>
          <w:szCs w:val="72"/>
        </w:rPr>
        <w:t>密閉</w:t>
      </w:r>
      <w:r w:rsidR="00B5723D" w:rsidRPr="00E40804">
        <w:rPr>
          <w:rFonts w:ascii="HGPｺﾞｼｯｸE" w:eastAsia="HGPｺﾞｼｯｸE" w:hAnsi="HGPｺﾞｼｯｸE" w:hint="eastAsia"/>
          <w:b/>
          <w:bCs/>
          <w:sz w:val="72"/>
          <w:szCs w:val="72"/>
        </w:rPr>
        <w:t>でない</w:t>
      </w:r>
      <w:r w:rsidRPr="00E40804">
        <w:rPr>
          <w:rFonts w:ascii="HGPｺﾞｼｯｸE" w:eastAsia="HGPｺﾞｼｯｸE" w:hAnsi="HGPｺﾞｼｯｸE" w:hint="eastAsia"/>
          <w:b/>
          <w:bCs/>
          <w:sz w:val="72"/>
          <w:szCs w:val="72"/>
        </w:rPr>
        <w:t>のに感染</w:t>
      </w:r>
    </w:p>
    <w:p w14:paraId="6B1BB69B" w14:textId="7066693D" w:rsidR="00B5723D" w:rsidRPr="00E40804" w:rsidRDefault="00FF5B80">
      <w:pPr>
        <w:rPr>
          <w:rFonts w:ascii="HGPｺﾞｼｯｸE" w:eastAsia="HGPｺﾞｼｯｸE" w:hAnsi="HGPｺﾞｼｯｸE" w:hint="eastAsia"/>
          <w:b/>
          <w:bCs/>
          <w:sz w:val="72"/>
          <w:szCs w:val="72"/>
        </w:rPr>
      </w:pPr>
      <w:r>
        <w:rPr>
          <w:rFonts w:ascii="ＭＳ 明朝" w:eastAsia="ＭＳ 明朝" w:hAnsi="ＭＳ 明朝" w:cs="ＭＳ 明朝" w:hint="eastAsia"/>
          <w:b/>
          <w:bCs/>
          <w:noProof/>
          <w:sz w:val="72"/>
          <w:szCs w:val="72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65CF2" wp14:editId="3E354B45">
                <wp:simplePos x="0" y="0"/>
                <wp:positionH relativeFrom="column">
                  <wp:posOffset>10965815</wp:posOffset>
                </wp:positionH>
                <wp:positionV relativeFrom="paragraph">
                  <wp:posOffset>84455</wp:posOffset>
                </wp:positionV>
                <wp:extent cx="243840" cy="556260"/>
                <wp:effectExtent l="0" t="0" r="22860" b="0"/>
                <wp:wrapNone/>
                <wp:docPr id="7" name="円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55626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2E378" id="円弧 7" o:spid="_x0000_s1026" style="position:absolute;left:0;text-align:left;margin-left:863.45pt;margin-top:6.65pt;width:19.2pt;height:4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3840,556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fHYwIAABEFAAAOAAAAZHJzL2Uyb0RvYy54bWysVF1qGzEQfi/0DkLvzdqu81OTdTAJKYWQ&#10;mCYlz7JWihckjTqSvXYPkKv0ErlO7tGRdtcOaaC09EWr2fn/5hudnm2sYWuFoQZX8uHBgDPlJFS1&#10;eyj5t7vLDyechShcJQw4VfKtCvxs+v7daeMnagRLMJVCRkFcmDS+5MsY/aQoglwqK8IBeOVIqQGt&#10;iCTiQ1GhaCi6NcVoMDgqGsDKI0gVAv29aJV8muNrrWS80TqoyEzJqbaYT8znIp3F9FRMHlD4ZS27&#10;MsQ/VGFF7SjpLtSFiIKtsP4tlK0lQgAdDyTYArSupco9UDfDwatubpfCq9wLgRP8Dqbw/8LK6/Uc&#10;WV2V/JgzJyyN6Pnx8fnpJztO2DQ+TMjk1s+xkwJdU6MbjTZ9qQW2yXhud3iqTWSSfo7GH0/GhLok&#10;1eHh0ego413snT2G+FmBZelScoEygyjWVyFSPrLsLUhItbTZ8y1ujUoFGPdVaeqA8g2zd+aOOjfI&#10;1oKmLqRULg5TNxQvWyc3XRuzcxz82bGzT64q8+pvnHceOTO4uHO2tQN8K3vc9CXr1r5HoO07QbCA&#10;akvDQ2hZHby8rAnHKxHiXCDRmKCn1Yw3dGgDTcmhu3G2BPzx1v9kT+wiLWcNrUXJw/eVQMWZ+eKI&#10;d5+G4zTRmIXx4fGIBHypWbzUuJU9B5rBkB4BL/M12UfTXzWCvacNnqWspBJOUu6Sy4i9cB7bdaU3&#10;QKrZLJvR7ngRr9ytl/3UE1HuNvcCfUemSCy8hn6FxOQVqVrbNA8Hs1UEXWfG7XHt8Ka9y8Tp3oi0&#10;2C/lbLV/yaa/AAAA//8DAFBLAwQUAAYACAAAACEAnGdp9N8AAAAMAQAADwAAAGRycy9kb3ducmV2&#10;LnhtbEyPzU7DMBCE70i8g7VI3KhDCwkNcSqCxAFxof8c3XhJIuJ1FLtN+vZsT3Cb0Y5mv8kWo23F&#10;CXvfOFJwP4lAIJXONFQp2Kzf7p5A+KDJ6NYRKjijh0V+fZXp1LiBlnhahUpwCflUK6hD6FIpfVmj&#10;1X7iOiS+fbve6sC2r6Tp9cDltpXTKIql1Q3xh1p3+Fpj+bM6WgUfzcPSJfTpzl+7odivt8V2814o&#10;dXszvjyDCDiGvzBc8BkdcmY6uCMZL1r2yTSec5bVbAbikkjiR1YHVlE0B5ln8v+I/BcAAP//AwBQ&#10;SwECLQAUAAYACAAAACEAtoM4kv4AAADhAQAAEwAAAAAAAAAAAAAAAAAAAAAAW0NvbnRlbnRfVHlw&#10;ZXNdLnhtbFBLAQItABQABgAIAAAAIQA4/SH/1gAAAJQBAAALAAAAAAAAAAAAAAAAAC8BAABfcmVs&#10;cy8ucmVsc1BLAQItABQABgAIAAAAIQAXZvfHYwIAABEFAAAOAAAAAAAAAAAAAAAAAC4CAABkcnMv&#10;ZTJvRG9jLnhtbFBLAQItABQABgAIAAAAIQCcZ2n03wAAAAwBAAAPAAAAAAAAAAAAAAAAAL0EAABk&#10;cnMvZG93bnJldi54bWxQSwUGAAAAAAQABADzAAAAyQUAAAAA&#10;" path="m121920,nsc189255,,243840,124523,243840,278130r-121920,l121920,xem121920,nfc189255,,243840,124523,243840,278130e" filled="f" strokecolor="#4472c4 [3204]" strokeweight=".5pt">
                <v:stroke joinstyle="miter"/>
                <v:path arrowok="t" o:connecttype="custom" o:connectlocs="121920,0;243840,278130" o:connectangles="0,0"/>
              </v:shape>
            </w:pict>
          </mc:Fallback>
        </mc:AlternateContent>
      </w:r>
      <w:r w:rsidR="00E40804" w:rsidRPr="00E40804">
        <w:rPr>
          <w:rFonts w:ascii="ＭＳ 明朝" w:eastAsia="ＭＳ 明朝" w:hAnsi="ＭＳ 明朝" w:cs="ＭＳ 明朝" w:hint="eastAsia"/>
          <w:b/>
          <w:bCs/>
          <w:sz w:val="72"/>
          <w:szCs w:val="72"/>
        </w:rPr>
        <w:t>✿</w:t>
      </w:r>
      <w:r w:rsidR="00B5723D" w:rsidRPr="00E40804">
        <w:rPr>
          <w:rFonts w:ascii="HGPｺﾞｼｯｸE" w:eastAsia="HGPｺﾞｼｯｸE" w:hAnsi="HGPｺﾞｼｯｸE" w:hint="eastAsia"/>
          <w:b/>
          <w:bCs/>
          <w:sz w:val="72"/>
          <w:szCs w:val="72"/>
        </w:rPr>
        <w:t>２メートルの間隔</w:t>
      </w:r>
      <w:r w:rsidR="00E40804" w:rsidRPr="00E40804">
        <w:rPr>
          <w:rFonts w:ascii="游ゴシック" w:eastAsia="游ゴシック" w:hAnsi="游ゴシック" w:hint="eastAsia"/>
          <w:b/>
          <w:bCs/>
          <w:sz w:val="96"/>
          <w:szCs w:val="96"/>
        </w:rPr>
        <w:t>☞</w:t>
      </w:r>
      <w:r w:rsidR="002654C6">
        <w:rPr>
          <w:rFonts w:ascii="游ゴシック" w:eastAsia="游ゴシック" w:hAnsi="游ゴシック" w:hint="eastAsia"/>
          <w:b/>
          <w:bCs/>
          <w:sz w:val="96"/>
          <w:szCs w:val="96"/>
        </w:rPr>
        <w:t xml:space="preserve"> </w:t>
      </w:r>
      <w:r w:rsidR="00B5723D" w:rsidRPr="00E40804">
        <w:rPr>
          <w:rFonts w:ascii="HGPｺﾞｼｯｸE" w:eastAsia="HGPｺﾞｼｯｸE" w:hAnsi="HGPｺﾞｼｯｸE" w:hint="eastAsia"/>
          <w:b/>
          <w:bCs/>
          <w:color w:val="FF0000"/>
          <w:sz w:val="72"/>
          <w:szCs w:val="72"/>
        </w:rPr>
        <w:t>密接</w:t>
      </w:r>
      <w:r w:rsidR="00B5723D" w:rsidRPr="00E40804">
        <w:rPr>
          <w:rFonts w:ascii="HGPｺﾞｼｯｸE" w:eastAsia="HGPｺﾞｼｯｸE" w:hAnsi="HGPｺﾞｼｯｸE" w:hint="eastAsia"/>
          <w:b/>
          <w:bCs/>
          <w:sz w:val="72"/>
          <w:szCs w:val="72"/>
        </w:rPr>
        <w:t>でない</w:t>
      </w:r>
      <w:r w:rsidR="00E40804" w:rsidRPr="00E40804">
        <w:rPr>
          <w:rFonts w:ascii="HGPｺﾞｼｯｸE" w:eastAsia="HGPｺﾞｼｯｸE" w:hAnsi="HGPｺﾞｼｯｸE" w:hint="eastAsia"/>
          <w:b/>
          <w:bCs/>
          <w:sz w:val="72"/>
          <w:szCs w:val="72"/>
        </w:rPr>
        <w:t>のに感染</w:t>
      </w:r>
    </w:p>
    <w:p w14:paraId="4BB2C29A" w14:textId="7733320D" w:rsidR="00FF5B80" w:rsidRDefault="00FF5B80">
      <w:pPr>
        <w:rPr>
          <w:rFonts w:ascii="HGPｺﾞｼｯｸE" w:eastAsia="HGPｺﾞｼｯｸE" w:hAnsi="HGPｺﾞｼｯｸE"/>
          <w:b/>
          <w:bCs/>
          <w:sz w:val="72"/>
          <w:szCs w:val="72"/>
        </w:rPr>
      </w:pPr>
      <w:r>
        <w:rPr>
          <w:rFonts w:ascii="ＭＳ 明朝" w:eastAsia="ＭＳ 明朝" w:hAnsi="ＭＳ 明朝" w:cs="ＭＳ 明朝" w:hint="eastAsia"/>
          <w:b/>
          <w:bCs/>
          <w:noProof/>
          <w:sz w:val="72"/>
          <w:szCs w:val="72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78B3E" wp14:editId="5A0600BA">
                <wp:simplePos x="0" y="0"/>
                <wp:positionH relativeFrom="column">
                  <wp:posOffset>7643495</wp:posOffset>
                </wp:positionH>
                <wp:positionV relativeFrom="paragraph">
                  <wp:posOffset>2507615</wp:posOffset>
                </wp:positionV>
                <wp:extent cx="5943600" cy="906780"/>
                <wp:effectExtent l="0" t="0" r="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38A17B" w14:textId="366C227C" w:rsidR="00FF5B80" w:rsidRPr="00FF5B80" w:rsidRDefault="00FF5B80" w:rsidP="00FF5B80">
                            <w:pPr>
                              <w:ind w:firstLineChars="200" w:firstLine="1121"/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FF5B80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ここだけ危ないんじゃない！！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78B3E" id="テキスト ボックス 9" o:spid="_x0000_s1028" type="#_x0000_t202" style="position:absolute;left:0;text-align:left;margin-left:601.85pt;margin-top:197.45pt;width:468pt;height:7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qlZAIAAJEEAAAOAAAAZHJzL2Uyb0RvYy54bWysVN1u2jAUvp+0d7B8PxIo0BI1VIyKaRJq&#10;K9Gp18ZxSiTHx7MNCbsEqdpD7BWmXe958iI7dqBl3a6m3Tg+Pv/fd04ur+pSko0wtgCV0m4npkQo&#10;DlmhHlP66X727oIS65jKmAQlUroVll6N3765rHQierACmQlDMIiySaVTunJOJ1Fk+UqUzHZAC4XK&#10;HEzJHIrmMcoMqzB6KaNeHA+jCkymDXBhLb5et0o6DvHzXHB3m+dWOCJTirW5cJpwLv0ZjS9Z8miY&#10;XhX8UAb7hypKVihM+hzqmjlG1qb4I1RZcAMWctfhUEaQ5wUXoQfsphu/6maxYlqEXhAcq59hsv8v&#10;LL/Z3BlSZCkdUaJYiRQ1+6dm973Z/Wz2X0mz/9bs983uB8pk5OGqtE3Qa6HRz9XvoUbaj+8WHz0K&#10;dW5K/8X+COoR+O0z2KJ2hOPjYNQ/G8ao4qgbxcPzi8BG9OKtjXUfBJTEX1JqkMyAMdvMrcNK0PRo&#10;4pNZkEU2K6QMgh8gMZWGbBhSL12oET1+s5KKVCkdng3iEFiBd28jS4UJfK9tT/7m6mUdoDo79ruE&#10;bIswGGjnymo+K7DWObPujhkcJGwPl8Pd4pFLwFxwuFGyAvPlb+/eHvlFLSUVDmZK7ec1M4IS+VEh&#10;86Nuv+8nOQj9wXkPBXOqWZ5q1LqcAgLQxTXUPFy9vZPHa26gfMAdmvisqGKKY+6UuuN16tp1wR3k&#10;YjIJRji7mrm5WmjuQ3vAPRP39QMz+kCXQ6Jv4DjCLHnFWmvrPRVM1g7yIlDqcW5RPcCPcx+YPuyo&#10;X6xTOVi9/EnGvwAAAP//AwBQSwMEFAAGAAgAAAAhACVZCenkAAAADQEAAA8AAABkcnMvZG93bnJl&#10;di54bWxMj8tOwzAQRfdI/QdrKrFB1GlMCQlxKoR4SN214SF2bjwkEbEdxW4S/p5hBcs7c3TnTL6d&#10;TcdGHHzrrIT1KgKGtnK6tbWEl/Lx8gaYD8pq1TmLEr7Rw7ZYnOUq026yexwPoWZUYn2mJDQh9Bnn&#10;vmrQKL9yPVrafbrBqEBxqLke1ETlpuNxFF1zo1pLFxrV432D1dfhZCR8XNTvOz8/vU5iI/qH57FM&#10;3nQp5flyvrsFFnAOfzD86pM6FOR0dCerPesox5FIiJUg0qsUGCHxWqQ0OkrYiCQBXuT8/xfFDwAA&#10;AP//AwBQSwECLQAUAAYACAAAACEAtoM4kv4AAADhAQAAEwAAAAAAAAAAAAAAAAAAAAAAW0NvbnRl&#10;bnRfVHlwZXNdLnhtbFBLAQItABQABgAIAAAAIQA4/SH/1gAAAJQBAAALAAAAAAAAAAAAAAAAAC8B&#10;AABfcmVscy8ucmVsc1BLAQItABQABgAIAAAAIQANNxqlZAIAAJEEAAAOAAAAAAAAAAAAAAAAAC4C&#10;AABkcnMvZTJvRG9jLnhtbFBLAQItABQABgAIAAAAIQAlWQnp5AAAAA0BAAAPAAAAAAAAAAAAAAAA&#10;AL4EAABkcnMvZG93bnJldi54bWxQSwUGAAAAAAQABADzAAAAzwUAAAAA&#10;" fillcolor="white [3201]" stroked="f" strokeweight=".5pt">
                <v:textbox>
                  <w:txbxContent>
                    <w:p w14:paraId="5638A17B" w14:textId="366C227C" w:rsidR="00FF5B80" w:rsidRPr="00FF5B80" w:rsidRDefault="00FF5B80" w:rsidP="00FF5B80">
                      <w:pPr>
                        <w:ind w:firstLineChars="200" w:firstLine="1121"/>
                        <w:rPr>
                          <w:rFonts w:hint="eastAsia"/>
                          <w:b/>
                          <w:bCs/>
                          <w:color w:val="C00000"/>
                          <w:sz w:val="56"/>
                          <w:szCs w:val="56"/>
                        </w:rPr>
                      </w:pPr>
                      <w:r w:rsidRPr="00FF5B80">
                        <w:rPr>
                          <w:rFonts w:hint="eastAsia"/>
                          <w:b/>
                          <w:bCs/>
                          <w:color w:val="C00000"/>
                          <w:sz w:val="56"/>
                          <w:szCs w:val="56"/>
                        </w:rPr>
                        <w:t>ここだけ危ないんじゃない！！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bCs/>
          <w:noProof/>
          <w:sz w:val="72"/>
          <w:szCs w:val="72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0B2B5A" wp14:editId="6AC77427">
                <wp:simplePos x="0" y="0"/>
                <wp:positionH relativeFrom="column">
                  <wp:posOffset>8373877</wp:posOffset>
                </wp:positionH>
                <wp:positionV relativeFrom="paragraph">
                  <wp:posOffset>1070433</wp:posOffset>
                </wp:positionV>
                <wp:extent cx="3988164" cy="210055"/>
                <wp:effectExtent l="784225" t="0" r="796925" b="0"/>
                <wp:wrapNone/>
                <wp:docPr id="8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75127" flipV="1">
                          <a:off x="0" y="0"/>
                          <a:ext cx="3988164" cy="210055"/>
                        </a:xfrm>
                        <a:prstGeom prst="rightArrow">
                          <a:avLst>
                            <a:gd name="adj1" fmla="val 50000"/>
                            <a:gd name="adj2" fmla="val 14666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71B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" o:spid="_x0000_s1026" type="#_x0000_t13" style="position:absolute;left:0;text-align:left;margin-left:659.35pt;margin-top:84.3pt;width:314.05pt;height:16.55pt;rotation:4177781fd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Ga3gIAACEGAAAOAAAAZHJzL2Uyb0RvYy54bWysVF1uEzEQfkfiDpbf6e6G/DXqpopaBSFV&#10;bUULfXa8dtbIaxvbySbcoeIISJwAiTNVXIOx96cBKh4q9mHl8cx8M/N5Zk5Od5VEW2ad0CrH2VGK&#10;EVNUF0Ktc/z+dvlqipHzRBVEasVyvGcOn85fvjipzYwNdKllwSwCEOVmtclx6b2ZJYmjJauIO9KG&#10;KVBybSviQbTrpLCkBvRKJoM0HSe1toWxmjLn4Pa8UeJ5xOecUX/FuWMeyRxDbj7+bfyvwj+Zn5DZ&#10;2hJTCtqmQZ6RRUWEgqA91DnxBG2s+AuqEtRqp7k/orpKNOeCslgDVJOlf1RzUxLDYi1AjjM9Te7/&#10;wdLL7bVFosgxPJQiFTzRz6/fHu6/z9DDlx9oGgiqjZuB3Y25tq3k4Biq3XFbIauB1WwymYyywQQj&#10;LoX5ABeRDigQ7SLb+55ttvOIwuXr4+k0Gw8xoqAbZGk6GoVoSQMb4I11/g3TFQqHHFuxLv3CWl1H&#10;bLK9cD5yXrSZk+JjBglUEp5wSyQapfC1T3xgMzi0yYbj8bgL3EJCCl3ogO+0FMVSSBkFu16dSYsA&#10;P8fLZRcBXH4zk+p5noATXJPAecNyPPm9ZAFQqneMw3MBfYNIQhwU1idEKGXKN9y7khSsybMnIqQZ&#10;Rit4RKojYEDmUF+P3QJ0lg1Ih928UWsfXFmcs945/VdijXPvESNr5XvnSihtnwKQUFUbubHvSGqo&#10;CSytdLGHZo79CLPuDF0KaJwL4vw1sdATcAmryl/Bj0td51i3J4xKbT8/dR/sYdpAi1ENayLH7tOG&#10;WIaRfKtgDo+z4TDslSgMR5MBCPZQszrUqE11pqFvoEshu3gM9l52R251dQcbbRGigoooCrFzTL3t&#10;hDPfrC/YiZQtFtEMdokh/kLdGNpNXmjg290dsaadHg9zd6m7lUJmsdcbRh9tw3sovdh4zYUPykde&#10;WwH2UGycdmeGRXcoR6vHzT7/BQAA//8DAFBLAwQUAAYACAAAACEAoA+geOIAAAAOAQAADwAAAGRy&#10;cy9kb3ducmV2LnhtbEyPwW7CMBBE75X6D9ZW6g0cB7BIiINQpUo9tlCpPZrYTSLidRSbEPr1XU7l&#10;ONqnmbfFdnIdG+0QWo8KxDwBZrHypsVawefhdbYGFqJGozuPVsHVBtiWjw+Fzo2/4Icd97FmVIIh&#10;1wqaGPuc81A11ukw971Fuv34welIcai5GfSFyl3H0ySR3OkWaaHRvX1pbHXan52C5feX+ZXXtxWu&#10;xKIaRft+2A21Us9P024DLNop/sNw0yd1KMnp6M9oAusoSyFTYhXMRLrOgN0YucwWwI60kGUp8LLg&#10;92+UfwAAAP//AwBQSwECLQAUAAYACAAAACEAtoM4kv4AAADhAQAAEwAAAAAAAAAAAAAAAAAAAAAA&#10;W0NvbnRlbnRfVHlwZXNdLnhtbFBLAQItABQABgAIAAAAIQA4/SH/1gAAAJQBAAALAAAAAAAAAAAA&#10;AAAAAC8BAABfcmVscy8ucmVsc1BLAQItABQABgAIAAAAIQBlRgGa3gIAACEGAAAOAAAAAAAAAAAA&#10;AAAAAC4CAABkcnMvZTJvRG9jLnhtbFBLAQItABQABgAIAAAAIQCgD6B44gAAAA4BAAAPAAAAAAAA&#10;AAAAAAAAADgFAABkcnMvZG93bnJldi54bWxQSwUGAAAAAAQABADzAAAARwYAAAAA&#10;" adj="19931" fillcolor="red" strokecolor="red" strokeweight="1pt"/>
            </w:pict>
          </mc:Fallback>
        </mc:AlternateContent>
      </w:r>
    </w:p>
    <w:p w14:paraId="02140A1F" w14:textId="6B892BCA" w:rsidR="002654C6" w:rsidRDefault="002654C6" w:rsidP="002654C6">
      <w:pPr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１．マスクは不織布を使用し、針金を鼻に合わせる（隙間を作らない）</w:t>
      </w:r>
    </w:p>
    <w:p w14:paraId="0861DCDF" w14:textId="701FEBBD" w:rsidR="002654C6" w:rsidRDefault="002654C6" w:rsidP="002654C6">
      <w:pPr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２．手で目・鼻・口を触らない</w:t>
      </w:r>
    </w:p>
    <w:p w14:paraId="13A3B097" w14:textId="4E04877D" w:rsidR="002654C6" w:rsidRPr="002654C6" w:rsidRDefault="002654C6" w:rsidP="002654C6">
      <w:pPr>
        <w:rPr>
          <w:rFonts w:ascii="HGPｺﾞｼｯｸE" w:eastAsia="HGPｺﾞｼｯｸE" w:hAnsi="HGPｺﾞｼｯｸE" w:hint="eastAsia"/>
          <w:sz w:val="40"/>
          <w:szCs w:val="40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３．換気の悪い場所には近寄らない</w:t>
      </w:r>
    </w:p>
    <w:p w14:paraId="02C36989" w14:textId="77777777" w:rsidR="002654C6" w:rsidRDefault="002654C6" w:rsidP="002654C6">
      <w:pPr>
        <w:ind w:firstLineChars="100" w:firstLine="720"/>
        <w:rPr>
          <w:rFonts w:ascii="HGPｺﾞｼｯｸE" w:eastAsia="HGPｺﾞｼｯｸE" w:hAnsi="HGPｺﾞｼｯｸE"/>
          <w:sz w:val="72"/>
          <w:szCs w:val="72"/>
        </w:rPr>
      </w:pPr>
    </w:p>
    <w:p w14:paraId="660ADA7F" w14:textId="1ECE9589" w:rsidR="002654C6" w:rsidRPr="002654C6" w:rsidRDefault="002654C6" w:rsidP="002654C6">
      <w:pPr>
        <w:ind w:firstLineChars="100" w:firstLine="720"/>
        <w:rPr>
          <w:rFonts w:ascii="HGPｺﾞｼｯｸE" w:eastAsia="HGPｺﾞｼｯｸE" w:hAnsi="HGPｺﾞｼｯｸE" w:hint="eastAsia"/>
          <w:sz w:val="72"/>
          <w:szCs w:val="72"/>
        </w:rPr>
      </w:pPr>
      <w:r>
        <w:rPr>
          <w:rFonts w:ascii="HGPｺﾞｼｯｸE" w:eastAsia="HGPｺﾞｼｯｸE" w:hAnsi="HGPｺﾞｼｯｸE" w:hint="eastAsia"/>
          <w:sz w:val="72"/>
          <w:szCs w:val="72"/>
        </w:rPr>
        <w:t>株式会社●●</w:t>
      </w:r>
    </w:p>
    <w:sectPr w:rsidR="002654C6" w:rsidRPr="002654C6" w:rsidSect="00E40804">
      <w:pgSz w:w="23811" w:h="16838" w:orient="landscape" w:code="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3D"/>
    <w:rsid w:val="00001E64"/>
    <w:rsid w:val="00003C5E"/>
    <w:rsid w:val="00004B4F"/>
    <w:rsid w:val="00006261"/>
    <w:rsid w:val="00007F37"/>
    <w:rsid w:val="00012C57"/>
    <w:rsid w:val="0001374B"/>
    <w:rsid w:val="000140B7"/>
    <w:rsid w:val="00014445"/>
    <w:rsid w:val="000144A6"/>
    <w:rsid w:val="00016A9D"/>
    <w:rsid w:val="0002010C"/>
    <w:rsid w:val="00020346"/>
    <w:rsid w:val="00020A17"/>
    <w:rsid w:val="00024496"/>
    <w:rsid w:val="0002654D"/>
    <w:rsid w:val="00030BEB"/>
    <w:rsid w:val="0003342D"/>
    <w:rsid w:val="00033E34"/>
    <w:rsid w:val="000340B6"/>
    <w:rsid w:val="00034AE2"/>
    <w:rsid w:val="00034EE9"/>
    <w:rsid w:val="000427DC"/>
    <w:rsid w:val="00042FC5"/>
    <w:rsid w:val="00043022"/>
    <w:rsid w:val="000449E4"/>
    <w:rsid w:val="000458A7"/>
    <w:rsid w:val="00051B3A"/>
    <w:rsid w:val="00054B27"/>
    <w:rsid w:val="00054E1E"/>
    <w:rsid w:val="000558D0"/>
    <w:rsid w:val="00063117"/>
    <w:rsid w:val="000651A7"/>
    <w:rsid w:val="000652ED"/>
    <w:rsid w:val="0006671C"/>
    <w:rsid w:val="00066AC1"/>
    <w:rsid w:val="000701E8"/>
    <w:rsid w:val="00074652"/>
    <w:rsid w:val="000747A9"/>
    <w:rsid w:val="00077F25"/>
    <w:rsid w:val="000805AE"/>
    <w:rsid w:val="000809AF"/>
    <w:rsid w:val="00080A98"/>
    <w:rsid w:val="00080EE1"/>
    <w:rsid w:val="0008463A"/>
    <w:rsid w:val="00085349"/>
    <w:rsid w:val="00090259"/>
    <w:rsid w:val="000964F9"/>
    <w:rsid w:val="0009664A"/>
    <w:rsid w:val="0009724F"/>
    <w:rsid w:val="0009734F"/>
    <w:rsid w:val="00097660"/>
    <w:rsid w:val="000A178B"/>
    <w:rsid w:val="000A2963"/>
    <w:rsid w:val="000A3AE0"/>
    <w:rsid w:val="000A47B8"/>
    <w:rsid w:val="000A4917"/>
    <w:rsid w:val="000A587D"/>
    <w:rsid w:val="000A74CC"/>
    <w:rsid w:val="000B1BF5"/>
    <w:rsid w:val="000B6DA3"/>
    <w:rsid w:val="000B7198"/>
    <w:rsid w:val="000B7BB3"/>
    <w:rsid w:val="000C32DD"/>
    <w:rsid w:val="000C42D7"/>
    <w:rsid w:val="000C48E5"/>
    <w:rsid w:val="000C5D6C"/>
    <w:rsid w:val="000C64E3"/>
    <w:rsid w:val="000C740A"/>
    <w:rsid w:val="000D039C"/>
    <w:rsid w:val="000D1685"/>
    <w:rsid w:val="000D175A"/>
    <w:rsid w:val="000D28ED"/>
    <w:rsid w:val="000D33D1"/>
    <w:rsid w:val="000D363F"/>
    <w:rsid w:val="000D483E"/>
    <w:rsid w:val="000E08A2"/>
    <w:rsid w:val="000E6E45"/>
    <w:rsid w:val="000E714E"/>
    <w:rsid w:val="000E77B0"/>
    <w:rsid w:val="000F09DD"/>
    <w:rsid w:val="000F6952"/>
    <w:rsid w:val="000F7D12"/>
    <w:rsid w:val="00103FA1"/>
    <w:rsid w:val="00104EF1"/>
    <w:rsid w:val="001065B5"/>
    <w:rsid w:val="00106736"/>
    <w:rsid w:val="00106E06"/>
    <w:rsid w:val="00107A17"/>
    <w:rsid w:val="00111778"/>
    <w:rsid w:val="001121E2"/>
    <w:rsid w:val="00120DB0"/>
    <w:rsid w:val="001212D8"/>
    <w:rsid w:val="001246EB"/>
    <w:rsid w:val="00125DB9"/>
    <w:rsid w:val="001268BB"/>
    <w:rsid w:val="00126C48"/>
    <w:rsid w:val="00135830"/>
    <w:rsid w:val="00141EF5"/>
    <w:rsid w:val="0014282A"/>
    <w:rsid w:val="0014318A"/>
    <w:rsid w:val="00143A7F"/>
    <w:rsid w:val="0014514D"/>
    <w:rsid w:val="001453B4"/>
    <w:rsid w:val="001475B5"/>
    <w:rsid w:val="00147798"/>
    <w:rsid w:val="00147A64"/>
    <w:rsid w:val="001549A7"/>
    <w:rsid w:val="00155BAC"/>
    <w:rsid w:val="00157C2F"/>
    <w:rsid w:val="001626BC"/>
    <w:rsid w:val="00165396"/>
    <w:rsid w:val="00165D32"/>
    <w:rsid w:val="0016604C"/>
    <w:rsid w:val="00166BBF"/>
    <w:rsid w:val="00167270"/>
    <w:rsid w:val="00173786"/>
    <w:rsid w:val="0017764C"/>
    <w:rsid w:val="00181813"/>
    <w:rsid w:val="00187101"/>
    <w:rsid w:val="001903E0"/>
    <w:rsid w:val="00190B6B"/>
    <w:rsid w:val="0019122E"/>
    <w:rsid w:val="001912BA"/>
    <w:rsid w:val="00193B83"/>
    <w:rsid w:val="00196038"/>
    <w:rsid w:val="0019685A"/>
    <w:rsid w:val="00197111"/>
    <w:rsid w:val="001978A2"/>
    <w:rsid w:val="001A2EAD"/>
    <w:rsid w:val="001A3B22"/>
    <w:rsid w:val="001A5C3E"/>
    <w:rsid w:val="001A770D"/>
    <w:rsid w:val="001B225F"/>
    <w:rsid w:val="001B23A2"/>
    <w:rsid w:val="001B3810"/>
    <w:rsid w:val="001B6EC3"/>
    <w:rsid w:val="001B79BB"/>
    <w:rsid w:val="001C0356"/>
    <w:rsid w:val="001C173A"/>
    <w:rsid w:val="001C73CA"/>
    <w:rsid w:val="001D0D8F"/>
    <w:rsid w:val="001D18EE"/>
    <w:rsid w:val="001D2558"/>
    <w:rsid w:val="001D4666"/>
    <w:rsid w:val="001D7B8F"/>
    <w:rsid w:val="001E12BC"/>
    <w:rsid w:val="001E3822"/>
    <w:rsid w:val="001E45E0"/>
    <w:rsid w:val="001E483B"/>
    <w:rsid w:val="001E6AD1"/>
    <w:rsid w:val="001E6ECD"/>
    <w:rsid w:val="001E7FE1"/>
    <w:rsid w:val="001F0605"/>
    <w:rsid w:val="001F1E1F"/>
    <w:rsid w:val="001F37C9"/>
    <w:rsid w:val="001F7D34"/>
    <w:rsid w:val="001F7EB5"/>
    <w:rsid w:val="0020078F"/>
    <w:rsid w:val="00200F91"/>
    <w:rsid w:val="00200FCC"/>
    <w:rsid w:val="00202117"/>
    <w:rsid w:val="002022F9"/>
    <w:rsid w:val="00202E16"/>
    <w:rsid w:val="002031A8"/>
    <w:rsid w:val="002043E0"/>
    <w:rsid w:val="00205233"/>
    <w:rsid w:val="00207DB8"/>
    <w:rsid w:val="00213342"/>
    <w:rsid w:val="002146DA"/>
    <w:rsid w:val="00216424"/>
    <w:rsid w:val="00216A4A"/>
    <w:rsid w:val="00216D7D"/>
    <w:rsid w:val="002172C0"/>
    <w:rsid w:val="002249C9"/>
    <w:rsid w:val="00224E31"/>
    <w:rsid w:val="002252C0"/>
    <w:rsid w:val="00227CB4"/>
    <w:rsid w:val="00231962"/>
    <w:rsid w:val="002338EB"/>
    <w:rsid w:val="00233A39"/>
    <w:rsid w:val="00235B5B"/>
    <w:rsid w:val="002375D2"/>
    <w:rsid w:val="00237D34"/>
    <w:rsid w:val="00237E82"/>
    <w:rsid w:val="00240DB2"/>
    <w:rsid w:val="0024105A"/>
    <w:rsid w:val="002417B3"/>
    <w:rsid w:val="00241A3E"/>
    <w:rsid w:val="00245FCD"/>
    <w:rsid w:val="00247779"/>
    <w:rsid w:val="0025093F"/>
    <w:rsid w:val="00250D53"/>
    <w:rsid w:val="002519AA"/>
    <w:rsid w:val="00251D03"/>
    <w:rsid w:val="0025227E"/>
    <w:rsid w:val="002525CF"/>
    <w:rsid w:val="002536DE"/>
    <w:rsid w:val="00260CAA"/>
    <w:rsid w:val="00261CB3"/>
    <w:rsid w:val="002654C6"/>
    <w:rsid w:val="00265DA0"/>
    <w:rsid w:val="00266941"/>
    <w:rsid w:val="002670E5"/>
    <w:rsid w:val="00271DAC"/>
    <w:rsid w:val="00273EB1"/>
    <w:rsid w:val="00277A4F"/>
    <w:rsid w:val="00285D3C"/>
    <w:rsid w:val="0029021F"/>
    <w:rsid w:val="00291649"/>
    <w:rsid w:val="00291A44"/>
    <w:rsid w:val="002921A1"/>
    <w:rsid w:val="00293401"/>
    <w:rsid w:val="00294F7B"/>
    <w:rsid w:val="002959B0"/>
    <w:rsid w:val="0029769E"/>
    <w:rsid w:val="002A188D"/>
    <w:rsid w:val="002A1FE9"/>
    <w:rsid w:val="002A34B1"/>
    <w:rsid w:val="002A415F"/>
    <w:rsid w:val="002A5725"/>
    <w:rsid w:val="002B4FFB"/>
    <w:rsid w:val="002B674A"/>
    <w:rsid w:val="002C1248"/>
    <w:rsid w:val="002C146E"/>
    <w:rsid w:val="002C2662"/>
    <w:rsid w:val="002C2F48"/>
    <w:rsid w:val="002C5CB2"/>
    <w:rsid w:val="002C6447"/>
    <w:rsid w:val="002C6613"/>
    <w:rsid w:val="002C7876"/>
    <w:rsid w:val="002D2A8A"/>
    <w:rsid w:val="002D46AB"/>
    <w:rsid w:val="002D7D39"/>
    <w:rsid w:val="002E19D6"/>
    <w:rsid w:val="002E25A2"/>
    <w:rsid w:val="002E585E"/>
    <w:rsid w:val="002E60A0"/>
    <w:rsid w:val="002F003B"/>
    <w:rsid w:val="002F0A05"/>
    <w:rsid w:val="002F3330"/>
    <w:rsid w:val="002F6A75"/>
    <w:rsid w:val="002F6EC0"/>
    <w:rsid w:val="003036F3"/>
    <w:rsid w:val="00304749"/>
    <w:rsid w:val="00304F22"/>
    <w:rsid w:val="00305154"/>
    <w:rsid w:val="003068EE"/>
    <w:rsid w:val="00307A3A"/>
    <w:rsid w:val="00314FBC"/>
    <w:rsid w:val="00316FAB"/>
    <w:rsid w:val="00317643"/>
    <w:rsid w:val="0032641E"/>
    <w:rsid w:val="00327C4E"/>
    <w:rsid w:val="00330CFA"/>
    <w:rsid w:val="00335BAE"/>
    <w:rsid w:val="0033777E"/>
    <w:rsid w:val="003421EC"/>
    <w:rsid w:val="003429C9"/>
    <w:rsid w:val="00343DB4"/>
    <w:rsid w:val="0034470A"/>
    <w:rsid w:val="00345E2C"/>
    <w:rsid w:val="003467ED"/>
    <w:rsid w:val="00352578"/>
    <w:rsid w:val="00352D32"/>
    <w:rsid w:val="00355A19"/>
    <w:rsid w:val="00355C69"/>
    <w:rsid w:val="003560B6"/>
    <w:rsid w:val="00361572"/>
    <w:rsid w:val="0036160C"/>
    <w:rsid w:val="00372613"/>
    <w:rsid w:val="0037290F"/>
    <w:rsid w:val="0037426D"/>
    <w:rsid w:val="00374CE3"/>
    <w:rsid w:val="00375929"/>
    <w:rsid w:val="003816B0"/>
    <w:rsid w:val="0038290F"/>
    <w:rsid w:val="0038341C"/>
    <w:rsid w:val="00383AFA"/>
    <w:rsid w:val="0038501C"/>
    <w:rsid w:val="00385971"/>
    <w:rsid w:val="00386060"/>
    <w:rsid w:val="00386147"/>
    <w:rsid w:val="00394360"/>
    <w:rsid w:val="003952EF"/>
    <w:rsid w:val="00396B26"/>
    <w:rsid w:val="0039744A"/>
    <w:rsid w:val="003A4626"/>
    <w:rsid w:val="003B19C4"/>
    <w:rsid w:val="003B39D2"/>
    <w:rsid w:val="003B540A"/>
    <w:rsid w:val="003B6BE3"/>
    <w:rsid w:val="003C1872"/>
    <w:rsid w:val="003C1C62"/>
    <w:rsid w:val="003C2BC7"/>
    <w:rsid w:val="003C3378"/>
    <w:rsid w:val="003C5323"/>
    <w:rsid w:val="003C6DB6"/>
    <w:rsid w:val="003D2373"/>
    <w:rsid w:val="003D24DD"/>
    <w:rsid w:val="003D572C"/>
    <w:rsid w:val="003D60B9"/>
    <w:rsid w:val="003D6F7C"/>
    <w:rsid w:val="003E12E1"/>
    <w:rsid w:val="003E1DB4"/>
    <w:rsid w:val="003E39B6"/>
    <w:rsid w:val="003F3C18"/>
    <w:rsid w:val="003F5F5D"/>
    <w:rsid w:val="003F6D6B"/>
    <w:rsid w:val="00401484"/>
    <w:rsid w:val="0040237E"/>
    <w:rsid w:val="00402772"/>
    <w:rsid w:val="004031C1"/>
    <w:rsid w:val="00406B7A"/>
    <w:rsid w:val="00410431"/>
    <w:rsid w:val="00410A5D"/>
    <w:rsid w:val="004132E4"/>
    <w:rsid w:val="00413B1D"/>
    <w:rsid w:val="00413CBB"/>
    <w:rsid w:val="004148AD"/>
    <w:rsid w:val="004202E4"/>
    <w:rsid w:val="004203E8"/>
    <w:rsid w:val="004214F2"/>
    <w:rsid w:val="00421BD6"/>
    <w:rsid w:val="004249B8"/>
    <w:rsid w:val="004266D4"/>
    <w:rsid w:val="00427CE7"/>
    <w:rsid w:val="004344A9"/>
    <w:rsid w:val="00434785"/>
    <w:rsid w:val="00434D77"/>
    <w:rsid w:val="00436673"/>
    <w:rsid w:val="00436B6C"/>
    <w:rsid w:val="00436BED"/>
    <w:rsid w:val="00440BC6"/>
    <w:rsid w:val="0044272B"/>
    <w:rsid w:val="00442B20"/>
    <w:rsid w:val="0044368A"/>
    <w:rsid w:val="00446593"/>
    <w:rsid w:val="00446D62"/>
    <w:rsid w:val="00447691"/>
    <w:rsid w:val="0045350E"/>
    <w:rsid w:val="004538A8"/>
    <w:rsid w:val="004621AE"/>
    <w:rsid w:val="004626D2"/>
    <w:rsid w:val="00463538"/>
    <w:rsid w:val="00463A29"/>
    <w:rsid w:val="00470BF3"/>
    <w:rsid w:val="00473B97"/>
    <w:rsid w:val="0047439D"/>
    <w:rsid w:val="00474B8D"/>
    <w:rsid w:val="00476DF0"/>
    <w:rsid w:val="004800BE"/>
    <w:rsid w:val="00481C46"/>
    <w:rsid w:val="00481CE5"/>
    <w:rsid w:val="004828A8"/>
    <w:rsid w:val="00482C98"/>
    <w:rsid w:val="00484759"/>
    <w:rsid w:val="00486B0E"/>
    <w:rsid w:val="00486FCF"/>
    <w:rsid w:val="00487EC4"/>
    <w:rsid w:val="0049135A"/>
    <w:rsid w:val="00494B94"/>
    <w:rsid w:val="00495934"/>
    <w:rsid w:val="004A0AAC"/>
    <w:rsid w:val="004A14FA"/>
    <w:rsid w:val="004A1C60"/>
    <w:rsid w:val="004A2761"/>
    <w:rsid w:val="004A36BE"/>
    <w:rsid w:val="004A5FFA"/>
    <w:rsid w:val="004B0DE0"/>
    <w:rsid w:val="004B2B29"/>
    <w:rsid w:val="004B2CA5"/>
    <w:rsid w:val="004B2E50"/>
    <w:rsid w:val="004B356B"/>
    <w:rsid w:val="004B475C"/>
    <w:rsid w:val="004B52AE"/>
    <w:rsid w:val="004B5B42"/>
    <w:rsid w:val="004B5D69"/>
    <w:rsid w:val="004B7697"/>
    <w:rsid w:val="004C207B"/>
    <w:rsid w:val="004C4ABC"/>
    <w:rsid w:val="004C6B22"/>
    <w:rsid w:val="004C6EF4"/>
    <w:rsid w:val="004D1C30"/>
    <w:rsid w:val="004D64AE"/>
    <w:rsid w:val="004D6B1B"/>
    <w:rsid w:val="004E2EEC"/>
    <w:rsid w:val="004E31E6"/>
    <w:rsid w:val="004E3909"/>
    <w:rsid w:val="004E4359"/>
    <w:rsid w:val="004E4A96"/>
    <w:rsid w:val="004E5A11"/>
    <w:rsid w:val="004F02E6"/>
    <w:rsid w:val="004F1187"/>
    <w:rsid w:val="004F6F97"/>
    <w:rsid w:val="004F791C"/>
    <w:rsid w:val="0050070E"/>
    <w:rsid w:val="0050083A"/>
    <w:rsid w:val="00500843"/>
    <w:rsid w:val="00501E99"/>
    <w:rsid w:val="00502418"/>
    <w:rsid w:val="00503969"/>
    <w:rsid w:val="00504542"/>
    <w:rsid w:val="0050548B"/>
    <w:rsid w:val="00506A49"/>
    <w:rsid w:val="00510973"/>
    <w:rsid w:val="0051210D"/>
    <w:rsid w:val="0051287C"/>
    <w:rsid w:val="005129FC"/>
    <w:rsid w:val="00516CE2"/>
    <w:rsid w:val="00522BAD"/>
    <w:rsid w:val="00522D78"/>
    <w:rsid w:val="0052373F"/>
    <w:rsid w:val="00524033"/>
    <w:rsid w:val="00526D1C"/>
    <w:rsid w:val="00527D70"/>
    <w:rsid w:val="00530CE6"/>
    <w:rsid w:val="005329AD"/>
    <w:rsid w:val="005339C8"/>
    <w:rsid w:val="005359AD"/>
    <w:rsid w:val="00536D8A"/>
    <w:rsid w:val="00541C94"/>
    <w:rsid w:val="0054266F"/>
    <w:rsid w:val="0054377E"/>
    <w:rsid w:val="00554C95"/>
    <w:rsid w:val="00555600"/>
    <w:rsid w:val="0055588A"/>
    <w:rsid w:val="0055765A"/>
    <w:rsid w:val="00560C9A"/>
    <w:rsid w:val="00563B2D"/>
    <w:rsid w:val="00564242"/>
    <w:rsid w:val="00564467"/>
    <w:rsid w:val="00564B15"/>
    <w:rsid w:val="00565B18"/>
    <w:rsid w:val="0056642D"/>
    <w:rsid w:val="00566EEC"/>
    <w:rsid w:val="005719E0"/>
    <w:rsid w:val="00571BA5"/>
    <w:rsid w:val="005734B5"/>
    <w:rsid w:val="00574683"/>
    <w:rsid w:val="0057486A"/>
    <w:rsid w:val="00576005"/>
    <w:rsid w:val="00576DA5"/>
    <w:rsid w:val="00582113"/>
    <w:rsid w:val="00583426"/>
    <w:rsid w:val="00583F2C"/>
    <w:rsid w:val="005848A9"/>
    <w:rsid w:val="00585CE6"/>
    <w:rsid w:val="00586039"/>
    <w:rsid w:val="0058611D"/>
    <w:rsid w:val="00592460"/>
    <w:rsid w:val="005925E8"/>
    <w:rsid w:val="005965A1"/>
    <w:rsid w:val="005969AB"/>
    <w:rsid w:val="00597868"/>
    <w:rsid w:val="005A013F"/>
    <w:rsid w:val="005A0863"/>
    <w:rsid w:val="005A20C0"/>
    <w:rsid w:val="005A2EF9"/>
    <w:rsid w:val="005A4800"/>
    <w:rsid w:val="005A7EB0"/>
    <w:rsid w:val="005B106A"/>
    <w:rsid w:val="005B36B2"/>
    <w:rsid w:val="005B4258"/>
    <w:rsid w:val="005C13FB"/>
    <w:rsid w:val="005C1E6F"/>
    <w:rsid w:val="005C3993"/>
    <w:rsid w:val="005C581C"/>
    <w:rsid w:val="005C5861"/>
    <w:rsid w:val="005D543C"/>
    <w:rsid w:val="005D5C1B"/>
    <w:rsid w:val="005E358E"/>
    <w:rsid w:val="005E3A80"/>
    <w:rsid w:val="005E4172"/>
    <w:rsid w:val="005E6B44"/>
    <w:rsid w:val="005E7FB3"/>
    <w:rsid w:val="005F1709"/>
    <w:rsid w:val="005F2538"/>
    <w:rsid w:val="005F5880"/>
    <w:rsid w:val="005F69E3"/>
    <w:rsid w:val="005F7356"/>
    <w:rsid w:val="00600EFD"/>
    <w:rsid w:val="00600F1A"/>
    <w:rsid w:val="00601966"/>
    <w:rsid w:val="00602190"/>
    <w:rsid w:val="006033EC"/>
    <w:rsid w:val="00603FE3"/>
    <w:rsid w:val="00607DB6"/>
    <w:rsid w:val="00610A5C"/>
    <w:rsid w:val="006115A5"/>
    <w:rsid w:val="00611DBB"/>
    <w:rsid w:val="00612E07"/>
    <w:rsid w:val="00613ED7"/>
    <w:rsid w:val="00614BC5"/>
    <w:rsid w:val="00614DD5"/>
    <w:rsid w:val="00621275"/>
    <w:rsid w:val="006220C4"/>
    <w:rsid w:val="006245A9"/>
    <w:rsid w:val="006245B6"/>
    <w:rsid w:val="0062580B"/>
    <w:rsid w:val="0063021A"/>
    <w:rsid w:val="00631420"/>
    <w:rsid w:val="00631B13"/>
    <w:rsid w:val="00634796"/>
    <w:rsid w:val="00634AA7"/>
    <w:rsid w:val="0064186A"/>
    <w:rsid w:val="006432EA"/>
    <w:rsid w:val="0064331F"/>
    <w:rsid w:val="006434BD"/>
    <w:rsid w:val="00645BD9"/>
    <w:rsid w:val="0064636A"/>
    <w:rsid w:val="00650ABB"/>
    <w:rsid w:val="00651CC9"/>
    <w:rsid w:val="00652088"/>
    <w:rsid w:val="006520A3"/>
    <w:rsid w:val="00654276"/>
    <w:rsid w:val="00655317"/>
    <w:rsid w:val="00656C6D"/>
    <w:rsid w:val="00656FC5"/>
    <w:rsid w:val="00662498"/>
    <w:rsid w:val="006630B7"/>
    <w:rsid w:val="00665A52"/>
    <w:rsid w:val="006665AB"/>
    <w:rsid w:val="00667780"/>
    <w:rsid w:val="006702EF"/>
    <w:rsid w:val="00671A16"/>
    <w:rsid w:val="00671B9C"/>
    <w:rsid w:val="00672FF8"/>
    <w:rsid w:val="006747CD"/>
    <w:rsid w:val="006755BB"/>
    <w:rsid w:val="00675634"/>
    <w:rsid w:val="00677F17"/>
    <w:rsid w:val="006846C5"/>
    <w:rsid w:val="0068476C"/>
    <w:rsid w:val="00684C59"/>
    <w:rsid w:val="00686EA1"/>
    <w:rsid w:val="00690236"/>
    <w:rsid w:val="0069496B"/>
    <w:rsid w:val="0069573D"/>
    <w:rsid w:val="00696B98"/>
    <w:rsid w:val="006A05D8"/>
    <w:rsid w:val="006A16E3"/>
    <w:rsid w:val="006A284D"/>
    <w:rsid w:val="006B358E"/>
    <w:rsid w:val="006B5F39"/>
    <w:rsid w:val="006C0C7C"/>
    <w:rsid w:val="006C0F48"/>
    <w:rsid w:val="006C4624"/>
    <w:rsid w:val="006C4A48"/>
    <w:rsid w:val="006C4B1D"/>
    <w:rsid w:val="006C59D8"/>
    <w:rsid w:val="006D1350"/>
    <w:rsid w:val="006D2E9C"/>
    <w:rsid w:val="006D3054"/>
    <w:rsid w:val="006D4071"/>
    <w:rsid w:val="006D456A"/>
    <w:rsid w:val="006D6BBC"/>
    <w:rsid w:val="006E0CAD"/>
    <w:rsid w:val="006E1919"/>
    <w:rsid w:val="006E36D7"/>
    <w:rsid w:val="006E3CFF"/>
    <w:rsid w:val="006E495D"/>
    <w:rsid w:val="006E6DF3"/>
    <w:rsid w:val="006F1756"/>
    <w:rsid w:val="006F2EC6"/>
    <w:rsid w:val="006F3B49"/>
    <w:rsid w:val="006F6775"/>
    <w:rsid w:val="006F7F04"/>
    <w:rsid w:val="00707D73"/>
    <w:rsid w:val="00710165"/>
    <w:rsid w:val="0071146A"/>
    <w:rsid w:val="00711D1E"/>
    <w:rsid w:val="007135C6"/>
    <w:rsid w:val="00715216"/>
    <w:rsid w:val="00716784"/>
    <w:rsid w:val="00716D7D"/>
    <w:rsid w:val="00717276"/>
    <w:rsid w:val="007206E7"/>
    <w:rsid w:val="00720BCD"/>
    <w:rsid w:val="00722003"/>
    <w:rsid w:val="00726724"/>
    <w:rsid w:val="007269DA"/>
    <w:rsid w:val="00730EFE"/>
    <w:rsid w:val="007315C6"/>
    <w:rsid w:val="007331A4"/>
    <w:rsid w:val="007331AD"/>
    <w:rsid w:val="007343AA"/>
    <w:rsid w:val="00740760"/>
    <w:rsid w:val="0074078B"/>
    <w:rsid w:val="00740D80"/>
    <w:rsid w:val="007417EB"/>
    <w:rsid w:val="00742CB1"/>
    <w:rsid w:val="007462CF"/>
    <w:rsid w:val="0075036F"/>
    <w:rsid w:val="007505D7"/>
    <w:rsid w:val="00754394"/>
    <w:rsid w:val="007577C2"/>
    <w:rsid w:val="00761A0B"/>
    <w:rsid w:val="00766EEE"/>
    <w:rsid w:val="007672BE"/>
    <w:rsid w:val="00767EDD"/>
    <w:rsid w:val="00772A92"/>
    <w:rsid w:val="00781FB1"/>
    <w:rsid w:val="0078538C"/>
    <w:rsid w:val="007869E5"/>
    <w:rsid w:val="00787E3E"/>
    <w:rsid w:val="00791293"/>
    <w:rsid w:val="00791345"/>
    <w:rsid w:val="00792A5F"/>
    <w:rsid w:val="00792E8D"/>
    <w:rsid w:val="007935D5"/>
    <w:rsid w:val="007938BA"/>
    <w:rsid w:val="0079520E"/>
    <w:rsid w:val="007957BD"/>
    <w:rsid w:val="00796583"/>
    <w:rsid w:val="0079673E"/>
    <w:rsid w:val="007A03C7"/>
    <w:rsid w:val="007A266B"/>
    <w:rsid w:val="007A3939"/>
    <w:rsid w:val="007A3973"/>
    <w:rsid w:val="007A7BE3"/>
    <w:rsid w:val="007B0035"/>
    <w:rsid w:val="007B0BFC"/>
    <w:rsid w:val="007B29ED"/>
    <w:rsid w:val="007B2B4B"/>
    <w:rsid w:val="007B2C4F"/>
    <w:rsid w:val="007B5030"/>
    <w:rsid w:val="007B6E25"/>
    <w:rsid w:val="007B7F16"/>
    <w:rsid w:val="007B7F9E"/>
    <w:rsid w:val="007C2ADF"/>
    <w:rsid w:val="007C36F1"/>
    <w:rsid w:val="007C480E"/>
    <w:rsid w:val="007C524A"/>
    <w:rsid w:val="007C61EE"/>
    <w:rsid w:val="007C64B8"/>
    <w:rsid w:val="007C7BDF"/>
    <w:rsid w:val="007D07C0"/>
    <w:rsid w:val="007D2754"/>
    <w:rsid w:val="007E230B"/>
    <w:rsid w:val="007E37B1"/>
    <w:rsid w:val="007E3878"/>
    <w:rsid w:val="007E3FEE"/>
    <w:rsid w:val="007E4DA7"/>
    <w:rsid w:val="007F0527"/>
    <w:rsid w:val="007F1651"/>
    <w:rsid w:val="007F39DF"/>
    <w:rsid w:val="007F3F4E"/>
    <w:rsid w:val="007F4319"/>
    <w:rsid w:val="007F50CA"/>
    <w:rsid w:val="007F708E"/>
    <w:rsid w:val="00800AAF"/>
    <w:rsid w:val="00800DB7"/>
    <w:rsid w:val="00800E75"/>
    <w:rsid w:val="00801D7F"/>
    <w:rsid w:val="00802200"/>
    <w:rsid w:val="00802E4B"/>
    <w:rsid w:val="008039DB"/>
    <w:rsid w:val="008118C6"/>
    <w:rsid w:val="008133BE"/>
    <w:rsid w:val="00814216"/>
    <w:rsid w:val="0081597A"/>
    <w:rsid w:val="00815BD2"/>
    <w:rsid w:val="008163BF"/>
    <w:rsid w:val="00820468"/>
    <w:rsid w:val="00821491"/>
    <w:rsid w:val="00821FD6"/>
    <w:rsid w:val="00824791"/>
    <w:rsid w:val="00830592"/>
    <w:rsid w:val="00830B86"/>
    <w:rsid w:val="00830D27"/>
    <w:rsid w:val="0083608E"/>
    <w:rsid w:val="008374B2"/>
    <w:rsid w:val="00837A3D"/>
    <w:rsid w:val="0084054C"/>
    <w:rsid w:val="00842B4D"/>
    <w:rsid w:val="00843172"/>
    <w:rsid w:val="00844434"/>
    <w:rsid w:val="00844C4F"/>
    <w:rsid w:val="00845BB6"/>
    <w:rsid w:val="008510CB"/>
    <w:rsid w:val="00851922"/>
    <w:rsid w:val="008524F7"/>
    <w:rsid w:val="008537E6"/>
    <w:rsid w:val="00854125"/>
    <w:rsid w:val="00854DCE"/>
    <w:rsid w:val="00857775"/>
    <w:rsid w:val="00857A0C"/>
    <w:rsid w:val="00857F27"/>
    <w:rsid w:val="00863045"/>
    <w:rsid w:val="0086569A"/>
    <w:rsid w:val="00866566"/>
    <w:rsid w:val="008667C9"/>
    <w:rsid w:val="00871B61"/>
    <w:rsid w:val="00873014"/>
    <w:rsid w:val="00874EAA"/>
    <w:rsid w:val="00875F5B"/>
    <w:rsid w:val="00886921"/>
    <w:rsid w:val="008923B3"/>
    <w:rsid w:val="00893662"/>
    <w:rsid w:val="00896119"/>
    <w:rsid w:val="008969E5"/>
    <w:rsid w:val="008A06B2"/>
    <w:rsid w:val="008A4463"/>
    <w:rsid w:val="008A7AA7"/>
    <w:rsid w:val="008B0C12"/>
    <w:rsid w:val="008B1052"/>
    <w:rsid w:val="008B278F"/>
    <w:rsid w:val="008B27ED"/>
    <w:rsid w:val="008B39B5"/>
    <w:rsid w:val="008C1A52"/>
    <w:rsid w:val="008C28DF"/>
    <w:rsid w:val="008C2D7A"/>
    <w:rsid w:val="008C375B"/>
    <w:rsid w:val="008C594B"/>
    <w:rsid w:val="008C5B51"/>
    <w:rsid w:val="008C5EAE"/>
    <w:rsid w:val="008D1859"/>
    <w:rsid w:val="008D1937"/>
    <w:rsid w:val="008D342D"/>
    <w:rsid w:val="008D6374"/>
    <w:rsid w:val="008D7FD5"/>
    <w:rsid w:val="008E19F8"/>
    <w:rsid w:val="008E6A11"/>
    <w:rsid w:val="008E6AE5"/>
    <w:rsid w:val="008E7399"/>
    <w:rsid w:val="008E791D"/>
    <w:rsid w:val="008F35BF"/>
    <w:rsid w:val="008F6E04"/>
    <w:rsid w:val="008F7083"/>
    <w:rsid w:val="00901F10"/>
    <w:rsid w:val="009059A9"/>
    <w:rsid w:val="00905B2B"/>
    <w:rsid w:val="00906712"/>
    <w:rsid w:val="00910FFB"/>
    <w:rsid w:val="00915F61"/>
    <w:rsid w:val="009167B6"/>
    <w:rsid w:val="00917B0B"/>
    <w:rsid w:val="009230CD"/>
    <w:rsid w:val="00924D33"/>
    <w:rsid w:val="00925CBF"/>
    <w:rsid w:val="00927325"/>
    <w:rsid w:val="00930A5E"/>
    <w:rsid w:val="0094027B"/>
    <w:rsid w:val="00940FE4"/>
    <w:rsid w:val="0094395F"/>
    <w:rsid w:val="00945A05"/>
    <w:rsid w:val="00947FBD"/>
    <w:rsid w:val="0095032C"/>
    <w:rsid w:val="00950ACB"/>
    <w:rsid w:val="00950CBB"/>
    <w:rsid w:val="00953957"/>
    <w:rsid w:val="00956504"/>
    <w:rsid w:val="009615B6"/>
    <w:rsid w:val="00962ADB"/>
    <w:rsid w:val="0096722C"/>
    <w:rsid w:val="00967B45"/>
    <w:rsid w:val="00967C29"/>
    <w:rsid w:val="009731D3"/>
    <w:rsid w:val="009749A6"/>
    <w:rsid w:val="00974CF0"/>
    <w:rsid w:val="009810CC"/>
    <w:rsid w:val="009854A4"/>
    <w:rsid w:val="00993D13"/>
    <w:rsid w:val="00993F6F"/>
    <w:rsid w:val="00994B0C"/>
    <w:rsid w:val="00995E1A"/>
    <w:rsid w:val="009A38D1"/>
    <w:rsid w:val="009A4C58"/>
    <w:rsid w:val="009A72BA"/>
    <w:rsid w:val="009C079D"/>
    <w:rsid w:val="009C087B"/>
    <w:rsid w:val="009C67AE"/>
    <w:rsid w:val="009C7554"/>
    <w:rsid w:val="009D2D03"/>
    <w:rsid w:val="009D3C86"/>
    <w:rsid w:val="009D5DF9"/>
    <w:rsid w:val="009E36E6"/>
    <w:rsid w:val="009E4C7C"/>
    <w:rsid w:val="009F36B3"/>
    <w:rsid w:val="009F4CC7"/>
    <w:rsid w:val="009F53DD"/>
    <w:rsid w:val="009F5ED8"/>
    <w:rsid w:val="009F68A0"/>
    <w:rsid w:val="009F7BBE"/>
    <w:rsid w:val="00A006AF"/>
    <w:rsid w:val="00A00A4A"/>
    <w:rsid w:val="00A05DC9"/>
    <w:rsid w:val="00A10C04"/>
    <w:rsid w:val="00A111FF"/>
    <w:rsid w:val="00A11FB5"/>
    <w:rsid w:val="00A12A83"/>
    <w:rsid w:val="00A13F70"/>
    <w:rsid w:val="00A14B7E"/>
    <w:rsid w:val="00A168D2"/>
    <w:rsid w:val="00A2410E"/>
    <w:rsid w:val="00A24740"/>
    <w:rsid w:val="00A2530F"/>
    <w:rsid w:val="00A265F4"/>
    <w:rsid w:val="00A27906"/>
    <w:rsid w:val="00A30780"/>
    <w:rsid w:val="00A30E58"/>
    <w:rsid w:val="00A315C0"/>
    <w:rsid w:val="00A318B2"/>
    <w:rsid w:val="00A3190A"/>
    <w:rsid w:val="00A324A6"/>
    <w:rsid w:val="00A33CAE"/>
    <w:rsid w:val="00A4306A"/>
    <w:rsid w:val="00A4398D"/>
    <w:rsid w:val="00A45615"/>
    <w:rsid w:val="00A46652"/>
    <w:rsid w:val="00A47F1F"/>
    <w:rsid w:val="00A527D1"/>
    <w:rsid w:val="00A54272"/>
    <w:rsid w:val="00A54FE3"/>
    <w:rsid w:val="00A564C4"/>
    <w:rsid w:val="00A60DA6"/>
    <w:rsid w:val="00A617AC"/>
    <w:rsid w:val="00A62CF7"/>
    <w:rsid w:val="00A62E85"/>
    <w:rsid w:val="00A64B59"/>
    <w:rsid w:val="00A64F24"/>
    <w:rsid w:val="00A6538E"/>
    <w:rsid w:val="00A655B0"/>
    <w:rsid w:val="00A66988"/>
    <w:rsid w:val="00A6779D"/>
    <w:rsid w:val="00A71D31"/>
    <w:rsid w:val="00A73CAF"/>
    <w:rsid w:val="00A76871"/>
    <w:rsid w:val="00A80A24"/>
    <w:rsid w:val="00A832A8"/>
    <w:rsid w:val="00A84A0C"/>
    <w:rsid w:val="00A8530C"/>
    <w:rsid w:val="00A85B1F"/>
    <w:rsid w:val="00A9159E"/>
    <w:rsid w:val="00A92391"/>
    <w:rsid w:val="00A9299C"/>
    <w:rsid w:val="00A929CE"/>
    <w:rsid w:val="00A937C0"/>
    <w:rsid w:val="00A93852"/>
    <w:rsid w:val="00A93FD5"/>
    <w:rsid w:val="00A94FFD"/>
    <w:rsid w:val="00A959AC"/>
    <w:rsid w:val="00A95F64"/>
    <w:rsid w:val="00AA12AB"/>
    <w:rsid w:val="00AA58C9"/>
    <w:rsid w:val="00AB2048"/>
    <w:rsid w:val="00AB29E0"/>
    <w:rsid w:val="00AB5FFD"/>
    <w:rsid w:val="00AC029D"/>
    <w:rsid w:val="00AC299A"/>
    <w:rsid w:val="00AC315C"/>
    <w:rsid w:val="00AC5F9C"/>
    <w:rsid w:val="00AC635B"/>
    <w:rsid w:val="00AC6746"/>
    <w:rsid w:val="00AC73C3"/>
    <w:rsid w:val="00AD281F"/>
    <w:rsid w:val="00AD2CC8"/>
    <w:rsid w:val="00AD3601"/>
    <w:rsid w:val="00AD3DB1"/>
    <w:rsid w:val="00AD49B7"/>
    <w:rsid w:val="00AD7854"/>
    <w:rsid w:val="00AE149D"/>
    <w:rsid w:val="00AE321E"/>
    <w:rsid w:val="00AF11CF"/>
    <w:rsid w:val="00AF1955"/>
    <w:rsid w:val="00AF1D6C"/>
    <w:rsid w:val="00AF5141"/>
    <w:rsid w:val="00B0122C"/>
    <w:rsid w:val="00B01BA1"/>
    <w:rsid w:val="00B03778"/>
    <w:rsid w:val="00B03C2A"/>
    <w:rsid w:val="00B05BC5"/>
    <w:rsid w:val="00B06B13"/>
    <w:rsid w:val="00B1025F"/>
    <w:rsid w:val="00B12F5A"/>
    <w:rsid w:val="00B12F5E"/>
    <w:rsid w:val="00B13B3C"/>
    <w:rsid w:val="00B141C4"/>
    <w:rsid w:val="00B2028A"/>
    <w:rsid w:val="00B21189"/>
    <w:rsid w:val="00B23C46"/>
    <w:rsid w:val="00B243DD"/>
    <w:rsid w:val="00B24D2B"/>
    <w:rsid w:val="00B250EE"/>
    <w:rsid w:val="00B256F2"/>
    <w:rsid w:val="00B349E3"/>
    <w:rsid w:val="00B34D6A"/>
    <w:rsid w:val="00B3620E"/>
    <w:rsid w:val="00B36778"/>
    <w:rsid w:val="00B36F8B"/>
    <w:rsid w:val="00B419CE"/>
    <w:rsid w:val="00B42BC4"/>
    <w:rsid w:val="00B439F6"/>
    <w:rsid w:val="00B44348"/>
    <w:rsid w:val="00B453E6"/>
    <w:rsid w:val="00B50C85"/>
    <w:rsid w:val="00B522FB"/>
    <w:rsid w:val="00B526AF"/>
    <w:rsid w:val="00B5496C"/>
    <w:rsid w:val="00B55985"/>
    <w:rsid w:val="00B5723D"/>
    <w:rsid w:val="00B57CFE"/>
    <w:rsid w:val="00B57F20"/>
    <w:rsid w:val="00B63335"/>
    <w:rsid w:val="00B645F5"/>
    <w:rsid w:val="00B646A9"/>
    <w:rsid w:val="00B6685D"/>
    <w:rsid w:val="00B72FBD"/>
    <w:rsid w:val="00B76583"/>
    <w:rsid w:val="00B80718"/>
    <w:rsid w:val="00B81AAF"/>
    <w:rsid w:val="00B83767"/>
    <w:rsid w:val="00B857EA"/>
    <w:rsid w:val="00B85819"/>
    <w:rsid w:val="00B85993"/>
    <w:rsid w:val="00B87240"/>
    <w:rsid w:val="00B92255"/>
    <w:rsid w:val="00BA3FE1"/>
    <w:rsid w:val="00BA5C81"/>
    <w:rsid w:val="00BB25A4"/>
    <w:rsid w:val="00BB2657"/>
    <w:rsid w:val="00BB5536"/>
    <w:rsid w:val="00BB6733"/>
    <w:rsid w:val="00BB6E9D"/>
    <w:rsid w:val="00BB78F2"/>
    <w:rsid w:val="00BC2C47"/>
    <w:rsid w:val="00BC3587"/>
    <w:rsid w:val="00BC4767"/>
    <w:rsid w:val="00BC68A3"/>
    <w:rsid w:val="00BC7142"/>
    <w:rsid w:val="00BD0183"/>
    <w:rsid w:val="00BD3DAF"/>
    <w:rsid w:val="00BE01B0"/>
    <w:rsid w:val="00BE6859"/>
    <w:rsid w:val="00BE7999"/>
    <w:rsid w:val="00BE7E8D"/>
    <w:rsid w:val="00BF26B0"/>
    <w:rsid w:val="00BF2EFD"/>
    <w:rsid w:val="00BF3D91"/>
    <w:rsid w:val="00BF3F79"/>
    <w:rsid w:val="00BF6BD5"/>
    <w:rsid w:val="00C03D19"/>
    <w:rsid w:val="00C0450F"/>
    <w:rsid w:val="00C0659F"/>
    <w:rsid w:val="00C06AD8"/>
    <w:rsid w:val="00C113DC"/>
    <w:rsid w:val="00C120A5"/>
    <w:rsid w:val="00C156B1"/>
    <w:rsid w:val="00C15EE5"/>
    <w:rsid w:val="00C23D43"/>
    <w:rsid w:val="00C25ECA"/>
    <w:rsid w:val="00C305BF"/>
    <w:rsid w:val="00C33E4C"/>
    <w:rsid w:val="00C351DD"/>
    <w:rsid w:val="00C369F6"/>
    <w:rsid w:val="00C42FF3"/>
    <w:rsid w:val="00C43480"/>
    <w:rsid w:val="00C43B9E"/>
    <w:rsid w:val="00C45503"/>
    <w:rsid w:val="00C4707A"/>
    <w:rsid w:val="00C47D28"/>
    <w:rsid w:val="00C53C93"/>
    <w:rsid w:val="00C53D5A"/>
    <w:rsid w:val="00C60DFA"/>
    <w:rsid w:val="00C61D52"/>
    <w:rsid w:val="00C654C2"/>
    <w:rsid w:val="00C723F0"/>
    <w:rsid w:val="00C74B79"/>
    <w:rsid w:val="00C778DA"/>
    <w:rsid w:val="00C80E2A"/>
    <w:rsid w:val="00C8102C"/>
    <w:rsid w:val="00C8383B"/>
    <w:rsid w:val="00C874F2"/>
    <w:rsid w:val="00C9150E"/>
    <w:rsid w:val="00C91A3F"/>
    <w:rsid w:val="00C923E2"/>
    <w:rsid w:val="00C93783"/>
    <w:rsid w:val="00C937DA"/>
    <w:rsid w:val="00C94831"/>
    <w:rsid w:val="00C965C4"/>
    <w:rsid w:val="00CA6E46"/>
    <w:rsid w:val="00CB169E"/>
    <w:rsid w:val="00CB28B2"/>
    <w:rsid w:val="00CB2AF6"/>
    <w:rsid w:val="00CB3672"/>
    <w:rsid w:val="00CB6247"/>
    <w:rsid w:val="00CB63F6"/>
    <w:rsid w:val="00CB6DCB"/>
    <w:rsid w:val="00CC1E6D"/>
    <w:rsid w:val="00CC2AAD"/>
    <w:rsid w:val="00CC3A95"/>
    <w:rsid w:val="00CC3B1E"/>
    <w:rsid w:val="00CC4A19"/>
    <w:rsid w:val="00CC4FC2"/>
    <w:rsid w:val="00CC622A"/>
    <w:rsid w:val="00CC767E"/>
    <w:rsid w:val="00CC7CD0"/>
    <w:rsid w:val="00CD11E7"/>
    <w:rsid w:val="00CD2525"/>
    <w:rsid w:val="00CD3361"/>
    <w:rsid w:val="00CD4296"/>
    <w:rsid w:val="00CD5BA3"/>
    <w:rsid w:val="00CE0D22"/>
    <w:rsid w:val="00CE5C56"/>
    <w:rsid w:val="00CF0210"/>
    <w:rsid w:val="00CF07D0"/>
    <w:rsid w:val="00CF147F"/>
    <w:rsid w:val="00CF372F"/>
    <w:rsid w:val="00CF3959"/>
    <w:rsid w:val="00CF5587"/>
    <w:rsid w:val="00CF57E4"/>
    <w:rsid w:val="00CF618F"/>
    <w:rsid w:val="00D0198B"/>
    <w:rsid w:val="00D05BE1"/>
    <w:rsid w:val="00D06322"/>
    <w:rsid w:val="00D06455"/>
    <w:rsid w:val="00D074C4"/>
    <w:rsid w:val="00D106AF"/>
    <w:rsid w:val="00D10C52"/>
    <w:rsid w:val="00D14CD1"/>
    <w:rsid w:val="00D16E6B"/>
    <w:rsid w:val="00D17E0B"/>
    <w:rsid w:val="00D207A8"/>
    <w:rsid w:val="00D2089E"/>
    <w:rsid w:val="00D23403"/>
    <w:rsid w:val="00D23D85"/>
    <w:rsid w:val="00D24263"/>
    <w:rsid w:val="00D245C9"/>
    <w:rsid w:val="00D2795C"/>
    <w:rsid w:val="00D353CD"/>
    <w:rsid w:val="00D45128"/>
    <w:rsid w:val="00D452C6"/>
    <w:rsid w:val="00D52419"/>
    <w:rsid w:val="00D52A1A"/>
    <w:rsid w:val="00D53C54"/>
    <w:rsid w:val="00D541FA"/>
    <w:rsid w:val="00D55D95"/>
    <w:rsid w:val="00D56B2C"/>
    <w:rsid w:val="00D6271C"/>
    <w:rsid w:val="00D6273F"/>
    <w:rsid w:val="00D65188"/>
    <w:rsid w:val="00D65C09"/>
    <w:rsid w:val="00D66629"/>
    <w:rsid w:val="00D66928"/>
    <w:rsid w:val="00D66F4E"/>
    <w:rsid w:val="00D70847"/>
    <w:rsid w:val="00D7348D"/>
    <w:rsid w:val="00D73498"/>
    <w:rsid w:val="00D82D4D"/>
    <w:rsid w:val="00D82DC0"/>
    <w:rsid w:val="00D831D1"/>
    <w:rsid w:val="00D849F5"/>
    <w:rsid w:val="00D84BC5"/>
    <w:rsid w:val="00D8706E"/>
    <w:rsid w:val="00D87DA5"/>
    <w:rsid w:val="00D9227B"/>
    <w:rsid w:val="00D92523"/>
    <w:rsid w:val="00D92728"/>
    <w:rsid w:val="00D933DC"/>
    <w:rsid w:val="00D96066"/>
    <w:rsid w:val="00D96EB4"/>
    <w:rsid w:val="00D97D0E"/>
    <w:rsid w:val="00DA0FE5"/>
    <w:rsid w:val="00DA143B"/>
    <w:rsid w:val="00DA15A9"/>
    <w:rsid w:val="00DA27E3"/>
    <w:rsid w:val="00DA2CE4"/>
    <w:rsid w:val="00DA3DA4"/>
    <w:rsid w:val="00DA485D"/>
    <w:rsid w:val="00DA4F58"/>
    <w:rsid w:val="00DA523D"/>
    <w:rsid w:val="00DA7CCB"/>
    <w:rsid w:val="00DB2D30"/>
    <w:rsid w:val="00DC2AF2"/>
    <w:rsid w:val="00DC387D"/>
    <w:rsid w:val="00DC5B67"/>
    <w:rsid w:val="00DC6776"/>
    <w:rsid w:val="00DC6851"/>
    <w:rsid w:val="00DC7FA2"/>
    <w:rsid w:val="00DD3886"/>
    <w:rsid w:val="00DD523A"/>
    <w:rsid w:val="00DD6E45"/>
    <w:rsid w:val="00DE0299"/>
    <w:rsid w:val="00DE091B"/>
    <w:rsid w:val="00DE5286"/>
    <w:rsid w:val="00DE6695"/>
    <w:rsid w:val="00DE6DD1"/>
    <w:rsid w:val="00DE79A0"/>
    <w:rsid w:val="00DF2033"/>
    <w:rsid w:val="00DF2A2B"/>
    <w:rsid w:val="00DF35F3"/>
    <w:rsid w:val="00DF44D7"/>
    <w:rsid w:val="00DF4CE6"/>
    <w:rsid w:val="00DF5F74"/>
    <w:rsid w:val="00DF6385"/>
    <w:rsid w:val="00E036C6"/>
    <w:rsid w:val="00E0615F"/>
    <w:rsid w:val="00E0642C"/>
    <w:rsid w:val="00E06962"/>
    <w:rsid w:val="00E06B3F"/>
    <w:rsid w:val="00E06F55"/>
    <w:rsid w:val="00E12CA9"/>
    <w:rsid w:val="00E13721"/>
    <w:rsid w:val="00E15248"/>
    <w:rsid w:val="00E1570F"/>
    <w:rsid w:val="00E15C37"/>
    <w:rsid w:val="00E1619E"/>
    <w:rsid w:val="00E22077"/>
    <w:rsid w:val="00E2395D"/>
    <w:rsid w:val="00E26AC9"/>
    <w:rsid w:val="00E27CCC"/>
    <w:rsid w:val="00E3448F"/>
    <w:rsid w:val="00E35A43"/>
    <w:rsid w:val="00E371E0"/>
    <w:rsid w:val="00E375D8"/>
    <w:rsid w:val="00E37AA2"/>
    <w:rsid w:val="00E37B5E"/>
    <w:rsid w:val="00E40804"/>
    <w:rsid w:val="00E41E6E"/>
    <w:rsid w:val="00E431E9"/>
    <w:rsid w:val="00E43DE4"/>
    <w:rsid w:val="00E4480F"/>
    <w:rsid w:val="00E45B4F"/>
    <w:rsid w:val="00E469A3"/>
    <w:rsid w:val="00E472DB"/>
    <w:rsid w:val="00E51A7E"/>
    <w:rsid w:val="00E52B1A"/>
    <w:rsid w:val="00E54F23"/>
    <w:rsid w:val="00E55622"/>
    <w:rsid w:val="00E6022B"/>
    <w:rsid w:val="00E60302"/>
    <w:rsid w:val="00E61A48"/>
    <w:rsid w:val="00E61BC8"/>
    <w:rsid w:val="00E628C5"/>
    <w:rsid w:val="00E6471E"/>
    <w:rsid w:val="00E6528D"/>
    <w:rsid w:val="00E65412"/>
    <w:rsid w:val="00E65CA0"/>
    <w:rsid w:val="00E66A9A"/>
    <w:rsid w:val="00E67921"/>
    <w:rsid w:val="00E72703"/>
    <w:rsid w:val="00E72FB4"/>
    <w:rsid w:val="00E74F2E"/>
    <w:rsid w:val="00E7578C"/>
    <w:rsid w:val="00E75EF4"/>
    <w:rsid w:val="00E766A7"/>
    <w:rsid w:val="00E7740F"/>
    <w:rsid w:val="00E8137D"/>
    <w:rsid w:val="00E823A4"/>
    <w:rsid w:val="00E832C7"/>
    <w:rsid w:val="00E8467F"/>
    <w:rsid w:val="00E87576"/>
    <w:rsid w:val="00E905CE"/>
    <w:rsid w:val="00E90D9E"/>
    <w:rsid w:val="00E92108"/>
    <w:rsid w:val="00E93885"/>
    <w:rsid w:val="00EA6FF3"/>
    <w:rsid w:val="00EA715E"/>
    <w:rsid w:val="00EB1ACD"/>
    <w:rsid w:val="00EB1D97"/>
    <w:rsid w:val="00EB46E7"/>
    <w:rsid w:val="00EB4F53"/>
    <w:rsid w:val="00EB50EB"/>
    <w:rsid w:val="00EB595C"/>
    <w:rsid w:val="00EC1A27"/>
    <w:rsid w:val="00EC5F5A"/>
    <w:rsid w:val="00EC65B3"/>
    <w:rsid w:val="00ED1313"/>
    <w:rsid w:val="00ED1610"/>
    <w:rsid w:val="00ED1C14"/>
    <w:rsid w:val="00ED28A0"/>
    <w:rsid w:val="00ED6410"/>
    <w:rsid w:val="00EE23D3"/>
    <w:rsid w:val="00EE2E46"/>
    <w:rsid w:val="00EE4FA6"/>
    <w:rsid w:val="00EE60BB"/>
    <w:rsid w:val="00EE79AC"/>
    <w:rsid w:val="00EE7DF5"/>
    <w:rsid w:val="00EF0D45"/>
    <w:rsid w:val="00EF2955"/>
    <w:rsid w:val="00EF30C4"/>
    <w:rsid w:val="00EF52E4"/>
    <w:rsid w:val="00EF6141"/>
    <w:rsid w:val="00EF72C5"/>
    <w:rsid w:val="00EF7851"/>
    <w:rsid w:val="00EF7EBF"/>
    <w:rsid w:val="00F10376"/>
    <w:rsid w:val="00F125A0"/>
    <w:rsid w:val="00F131AC"/>
    <w:rsid w:val="00F1634A"/>
    <w:rsid w:val="00F16F86"/>
    <w:rsid w:val="00F17B24"/>
    <w:rsid w:val="00F17F50"/>
    <w:rsid w:val="00F22654"/>
    <w:rsid w:val="00F2432D"/>
    <w:rsid w:val="00F24E46"/>
    <w:rsid w:val="00F27E69"/>
    <w:rsid w:val="00F30CBC"/>
    <w:rsid w:val="00F32353"/>
    <w:rsid w:val="00F34A75"/>
    <w:rsid w:val="00F34D6C"/>
    <w:rsid w:val="00F366F5"/>
    <w:rsid w:val="00F372D5"/>
    <w:rsid w:val="00F376E2"/>
    <w:rsid w:val="00F37AD6"/>
    <w:rsid w:val="00F41A0B"/>
    <w:rsid w:val="00F426E8"/>
    <w:rsid w:val="00F449F8"/>
    <w:rsid w:val="00F44C58"/>
    <w:rsid w:val="00F4551B"/>
    <w:rsid w:val="00F45DC9"/>
    <w:rsid w:val="00F462D4"/>
    <w:rsid w:val="00F47710"/>
    <w:rsid w:val="00F47C36"/>
    <w:rsid w:val="00F500AD"/>
    <w:rsid w:val="00F50651"/>
    <w:rsid w:val="00F53267"/>
    <w:rsid w:val="00F5521D"/>
    <w:rsid w:val="00F55294"/>
    <w:rsid w:val="00F558F1"/>
    <w:rsid w:val="00F55CD8"/>
    <w:rsid w:val="00F56E39"/>
    <w:rsid w:val="00F605D3"/>
    <w:rsid w:val="00F62537"/>
    <w:rsid w:val="00F67333"/>
    <w:rsid w:val="00F67F7E"/>
    <w:rsid w:val="00F77A86"/>
    <w:rsid w:val="00F821CC"/>
    <w:rsid w:val="00F82960"/>
    <w:rsid w:val="00F869AD"/>
    <w:rsid w:val="00F86E23"/>
    <w:rsid w:val="00F90B59"/>
    <w:rsid w:val="00F918F0"/>
    <w:rsid w:val="00F921B4"/>
    <w:rsid w:val="00F92236"/>
    <w:rsid w:val="00F93254"/>
    <w:rsid w:val="00F9457F"/>
    <w:rsid w:val="00F95A31"/>
    <w:rsid w:val="00F97713"/>
    <w:rsid w:val="00F97DEB"/>
    <w:rsid w:val="00FA5484"/>
    <w:rsid w:val="00FA5AE6"/>
    <w:rsid w:val="00FB1096"/>
    <w:rsid w:val="00FB405A"/>
    <w:rsid w:val="00FB5227"/>
    <w:rsid w:val="00FC2CE7"/>
    <w:rsid w:val="00FC6D4B"/>
    <w:rsid w:val="00FD0318"/>
    <w:rsid w:val="00FD1AE4"/>
    <w:rsid w:val="00FD325B"/>
    <w:rsid w:val="00FD38E0"/>
    <w:rsid w:val="00FD638A"/>
    <w:rsid w:val="00FD6ECA"/>
    <w:rsid w:val="00FD7B55"/>
    <w:rsid w:val="00FE0B5D"/>
    <w:rsid w:val="00FE296B"/>
    <w:rsid w:val="00FE590E"/>
    <w:rsid w:val="00FE7DE0"/>
    <w:rsid w:val="00FF1AAB"/>
    <w:rsid w:val="00FF2E54"/>
    <w:rsid w:val="00FF498E"/>
    <w:rsid w:val="00FF4EFD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41418"/>
  <w15:chartTrackingRefBased/>
  <w15:docId w15:val="{2D4788CF-B974-4E6A-88CC-C96E0761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014AB0-D000-4013-A401-09C47F7F226B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BCB8A6FE-9973-41B5-869D-876A340103AE}">
      <dgm:prSet phldrT="[テキスト]"/>
      <dgm:spPr>
        <a:xfrm>
          <a:off x="1755013" y="39375"/>
          <a:ext cx="1890013" cy="1890013"/>
        </a:xfrm>
        <a:prstGeom prst="ellipse">
          <a:avLst/>
        </a:prstGeom>
        <a:solidFill>
          <a:srgbClr val="4472C4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kumimoji="1" lang="ja-JP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密集</a:t>
          </a:r>
        </a:p>
      </dgm:t>
    </dgm:pt>
    <dgm:pt modelId="{765A9D37-2BB1-457C-A3A8-B6FD861B4FAD}" type="parTrans" cxnId="{4AA6192D-E61A-4258-A8CE-C0593A84EA2F}">
      <dgm:prSet/>
      <dgm:spPr/>
      <dgm:t>
        <a:bodyPr/>
        <a:lstStyle/>
        <a:p>
          <a:endParaRPr kumimoji="1" lang="ja-JP" altLang="en-US"/>
        </a:p>
      </dgm:t>
    </dgm:pt>
    <dgm:pt modelId="{96EEB37B-A258-4295-B050-CD96DBBF008F}" type="sibTrans" cxnId="{4AA6192D-E61A-4258-A8CE-C0593A84EA2F}">
      <dgm:prSet/>
      <dgm:spPr/>
      <dgm:t>
        <a:bodyPr/>
        <a:lstStyle/>
        <a:p>
          <a:endParaRPr kumimoji="1" lang="ja-JP" altLang="en-US"/>
        </a:p>
      </dgm:t>
    </dgm:pt>
    <dgm:pt modelId="{2F7EEB2D-AF6C-4F5A-AE3F-BCBC8163FAC6}">
      <dgm:prSet phldrT="[テキスト]"/>
      <dgm:spPr>
        <a:xfrm>
          <a:off x="2436993" y="1220633"/>
          <a:ext cx="1890013" cy="1890013"/>
        </a:xfrm>
        <a:prstGeom prst="ellipse">
          <a:avLst/>
        </a:prstGeom>
        <a:solidFill>
          <a:srgbClr val="4472C4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kumimoji="1" lang="ja-JP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密接</a:t>
          </a:r>
        </a:p>
      </dgm:t>
    </dgm:pt>
    <dgm:pt modelId="{2522ACD0-F1EC-4678-B693-F750C0146407}" type="parTrans" cxnId="{6E19A912-1B4F-4915-AB73-B47B2A8A0C92}">
      <dgm:prSet/>
      <dgm:spPr/>
      <dgm:t>
        <a:bodyPr/>
        <a:lstStyle/>
        <a:p>
          <a:endParaRPr kumimoji="1" lang="ja-JP" altLang="en-US"/>
        </a:p>
      </dgm:t>
    </dgm:pt>
    <dgm:pt modelId="{6E950643-7FCE-4082-948A-D32D0D0598EC}" type="sibTrans" cxnId="{6E19A912-1B4F-4915-AB73-B47B2A8A0C92}">
      <dgm:prSet/>
      <dgm:spPr/>
      <dgm:t>
        <a:bodyPr/>
        <a:lstStyle/>
        <a:p>
          <a:endParaRPr kumimoji="1" lang="ja-JP" altLang="en-US"/>
        </a:p>
      </dgm:t>
    </dgm:pt>
    <dgm:pt modelId="{C8CDFD9F-DC5A-4632-9A40-40B93579CB60}">
      <dgm:prSet phldrT="[テキスト]"/>
      <dgm:spPr>
        <a:xfrm>
          <a:off x="1073033" y="1220633"/>
          <a:ext cx="1890013" cy="1890013"/>
        </a:xfrm>
        <a:prstGeom prst="ellipse">
          <a:avLst/>
        </a:prstGeom>
        <a:solidFill>
          <a:srgbClr val="4472C4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kumimoji="1" lang="ja-JP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密閉</a:t>
          </a:r>
        </a:p>
      </dgm:t>
    </dgm:pt>
    <dgm:pt modelId="{8FA77B28-CA98-4851-A937-BDA804680044}" type="parTrans" cxnId="{9F49CF4B-C271-4A5F-87C0-961F2AD96DCA}">
      <dgm:prSet/>
      <dgm:spPr/>
      <dgm:t>
        <a:bodyPr/>
        <a:lstStyle/>
        <a:p>
          <a:endParaRPr kumimoji="1" lang="ja-JP" altLang="en-US"/>
        </a:p>
      </dgm:t>
    </dgm:pt>
    <dgm:pt modelId="{D4466455-E69A-4275-8561-EC35FFC70A2C}" type="sibTrans" cxnId="{9F49CF4B-C271-4A5F-87C0-961F2AD96DCA}">
      <dgm:prSet/>
      <dgm:spPr/>
      <dgm:t>
        <a:bodyPr/>
        <a:lstStyle/>
        <a:p>
          <a:endParaRPr kumimoji="1" lang="ja-JP" altLang="en-US"/>
        </a:p>
      </dgm:t>
    </dgm:pt>
    <dgm:pt modelId="{2E0CD775-C339-45A9-8F35-17CFBF1B1CF4}" type="pres">
      <dgm:prSet presAssocID="{C4014AB0-D000-4013-A401-09C47F7F226B}" presName="compositeShape" presStyleCnt="0">
        <dgm:presLayoutVars>
          <dgm:chMax val="7"/>
          <dgm:dir/>
          <dgm:resizeHandles val="exact"/>
        </dgm:presLayoutVars>
      </dgm:prSet>
      <dgm:spPr/>
    </dgm:pt>
    <dgm:pt modelId="{B1D682BA-7C94-4AD8-991D-6A6355A93940}" type="pres">
      <dgm:prSet presAssocID="{BCB8A6FE-9973-41B5-869D-876A340103AE}" presName="circ1" presStyleLbl="vennNode1" presStyleIdx="0" presStyleCnt="3"/>
      <dgm:spPr/>
    </dgm:pt>
    <dgm:pt modelId="{F2ED6CA9-C1A4-4891-811A-BAAA3F705CFE}" type="pres">
      <dgm:prSet presAssocID="{BCB8A6FE-9973-41B5-869D-876A340103AE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D9575A92-368B-4B35-96FA-4B1C056FC2DE}" type="pres">
      <dgm:prSet presAssocID="{2F7EEB2D-AF6C-4F5A-AE3F-BCBC8163FAC6}" presName="circ2" presStyleLbl="vennNode1" presStyleIdx="1" presStyleCnt="3"/>
      <dgm:spPr/>
    </dgm:pt>
    <dgm:pt modelId="{B25334F3-04F6-453D-82FE-AB44BBC7B93C}" type="pres">
      <dgm:prSet presAssocID="{2F7EEB2D-AF6C-4F5A-AE3F-BCBC8163FAC6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824E184E-99D8-4970-90B4-C1FC47FFE983}" type="pres">
      <dgm:prSet presAssocID="{C8CDFD9F-DC5A-4632-9A40-40B93579CB60}" presName="circ3" presStyleLbl="vennNode1" presStyleIdx="2" presStyleCnt="3"/>
      <dgm:spPr/>
    </dgm:pt>
    <dgm:pt modelId="{9F33B688-30E6-499C-93E0-1C90A975B244}" type="pres">
      <dgm:prSet presAssocID="{C8CDFD9F-DC5A-4632-9A40-40B93579CB60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AFF35E03-D25F-4A8E-A433-4F1B0998D5BB}" type="presOf" srcId="{BCB8A6FE-9973-41B5-869D-876A340103AE}" destId="{F2ED6CA9-C1A4-4891-811A-BAAA3F705CFE}" srcOrd="1" destOrd="0" presId="urn:microsoft.com/office/officeart/2005/8/layout/venn1"/>
    <dgm:cxn modelId="{1B5C970C-3618-4931-B746-52B88DCB361C}" type="presOf" srcId="{C8CDFD9F-DC5A-4632-9A40-40B93579CB60}" destId="{824E184E-99D8-4970-90B4-C1FC47FFE983}" srcOrd="0" destOrd="0" presId="urn:microsoft.com/office/officeart/2005/8/layout/venn1"/>
    <dgm:cxn modelId="{6E19A912-1B4F-4915-AB73-B47B2A8A0C92}" srcId="{C4014AB0-D000-4013-A401-09C47F7F226B}" destId="{2F7EEB2D-AF6C-4F5A-AE3F-BCBC8163FAC6}" srcOrd="1" destOrd="0" parTransId="{2522ACD0-F1EC-4678-B693-F750C0146407}" sibTransId="{6E950643-7FCE-4082-948A-D32D0D0598EC}"/>
    <dgm:cxn modelId="{4AA6192D-E61A-4258-A8CE-C0593A84EA2F}" srcId="{C4014AB0-D000-4013-A401-09C47F7F226B}" destId="{BCB8A6FE-9973-41B5-869D-876A340103AE}" srcOrd="0" destOrd="0" parTransId="{765A9D37-2BB1-457C-A3A8-B6FD861B4FAD}" sibTransId="{96EEB37B-A258-4295-B050-CD96DBBF008F}"/>
    <dgm:cxn modelId="{1050F62F-7C8D-4975-B6CD-B50FC54BEFE0}" type="presOf" srcId="{C4014AB0-D000-4013-A401-09C47F7F226B}" destId="{2E0CD775-C339-45A9-8F35-17CFBF1B1CF4}" srcOrd="0" destOrd="0" presId="urn:microsoft.com/office/officeart/2005/8/layout/venn1"/>
    <dgm:cxn modelId="{9F49CF4B-C271-4A5F-87C0-961F2AD96DCA}" srcId="{C4014AB0-D000-4013-A401-09C47F7F226B}" destId="{C8CDFD9F-DC5A-4632-9A40-40B93579CB60}" srcOrd="2" destOrd="0" parTransId="{8FA77B28-CA98-4851-A937-BDA804680044}" sibTransId="{D4466455-E69A-4275-8561-EC35FFC70A2C}"/>
    <dgm:cxn modelId="{FA88FA84-9E6F-4DE7-A578-3D70EC3650B7}" type="presOf" srcId="{2F7EEB2D-AF6C-4F5A-AE3F-BCBC8163FAC6}" destId="{B25334F3-04F6-453D-82FE-AB44BBC7B93C}" srcOrd="1" destOrd="0" presId="urn:microsoft.com/office/officeart/2005/8/layout/venn1"/>
    <dgm:cxn modelId="{D84C8B93-1608-4693-95E9-C65E3B5E2173}" type="presOf" srcId="{C8CDFD9F-DC5A-4632-9A40-40B93579CB60}" destId="{9F33B688-30E6-499C-93E0-1C90A975B244}" srcOrd="1" destOrd="0" presId="urn:microsoft.com/office/officeart/2005/8/layout/venn1"/>
    <dgm:cxn modelId="{C8DA8CA7-01EB-4681-B40C-B5086691CF56}" type="presOf" srcId="{BCB8A6FE-9973-41B5-869D-876A340103AE}" destId="{B1D682BA-7C94-4AD8-991D-6A6355A93940}" srcOrd="0" destOrd="0" presId="urn:microsoft.com/office/officeart/2005/8/layout/venn1"/>
    <dgm:cxn modelId="{08579AC6-3473-4911-B6E7-EE0AF00BECE1}" type="presOf" srcId="{2F7EEB2D-AF6C-4F5A-AE3F-BCBC8163FAC6}" destId="{D9575A92-368B-4B35-96FA-4B1C056FC2DE}" srcOrd="0" destOrd="0" presId="urn:microsoft.com/office/officeart/2005/8/layout/venn1"/>
    <dgm:cxn modelId="{84B63DD9-228E-4083-90FB-C6398D50D978}" type="presParOf" srcId="{2E0CD775-C339-45A9-8F35-17CFBF1B1CF4}" destId="{B1D682BA-7C94-4AD8-991D-6A6355A93940}" srcOrd="0" destOrd="0" presId="urn:microsoft.com/office/officeart/2005/8/layout/venn1"/>
    <dgm:cxn modelId="{9C7235AF-4224-4D8B-899A-0AD624AB6AD7}" type="presParOf" srcId="{2E0CD775-C339-45A9-8F35-17CFBF1B1CF4}" destId="{F2ED6CA9-C1A4-4891-811A-BAAA3F705CFE}" srcOrd="1" destOrd="0" presId="urn:microsoft.com/office/officeart/2005/8/layout/venn1"/>
    <dgm:cxn modelId="{682A5417-271E-4ADF-963D-53FE022FF47E}" type="presParOf" srcId="{2E0CD775-C339-45A9-8F35-17CFBF1B1CF4}" destId="{D9575A92-368B-4B35-96FA-4B1C056FC2DE}" srcOrd="2" destOrd="0" presId="urn:microsoft.com/office/officeart/2005/8/layout/venn1"/>
    <dgm:cxn modelId="{0602696C-DCAB-459F-90F2-5EE9F9FA9BF8}" type="presParOf" srcId="{2E0CD775-C339-45A9-8F35-17CFBF1B1CF4}" destId="{B25334F3-04F6-453D-82FE-AB44BBC7B93C}" srcOrd="3" destOrd="0" presId="urn:microsoft.com/office/officeart/2005/8/layout/venn1"/>
    <dgm:cxn modelId="{B227BD18-F4CF-486F-BE85-ECB7B0B85835}" type="presParOf" srcId="{2E0CD775-C339-45A9-8F35-17CFBF1B1CF4}" destId="{824E184E-99D8-4970-90B4-C1FC47FFE983}" srcOrd="4" destOrd="0" presId="urn:microsoft.com/office/officeart/2005/8/layout/venn1"/>
    <dgm:cxn modelId="{8B8477D1-23E6-4628-8B68-080D6EA2E534}" type="presParOf" srcId="{2E0CD775-C339-45A9-8F35-17CFBF1B1CF4}" destId="{9F33B688-30E6-499C-93E0-1C90A975B244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4014AB0-D000-4013-A401-09C47F7F226B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BCB8A6FE-9973-41B5-869D-876A340103AE}">
      <dgm:prSet phldrT="[テキスト]"/>
      <dgm:spPr>
        <a:xfrm>
          <a:off x="1755013" y="39375"/>
          <a:ext cx="1890013" cy="1890013"/>
        </a:xfrm>
        <a:prstGeom prst="ellipse">
          <a:avLst/>
        </a:prstGeom>
        <a:solidFill>
          <a:srgbClr val="4472C4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kumimoji="1" lang="ja-JP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密集</a:t>
          </a:r>
        </a:p>
      </dgm:t>
    </dgm:pt>
    <dgm:pt modelId="{765A9D37-2BB1-457C-A3A8-B6FD861B4FAD}" type="parTrans" cxnId="{4AA6192D-E61A-4258-A8CE-C0593A84EA2F}">
      <dgm:prSet/>
      <dgm:spPr/>
      <dgm:t>
        <a:bodyPr/>
        <a:lstStyle/>
        <a:p>
          <a:endParaRPr kumimoji="1" lang="ja-JP" altLang="en-US"/>
        </a:p>
      </dgm:t>
    </dgm:pt>
    <dgm:pt modelId="{96EEB37B-A258-4295-B050-CD96DBBF008F}" type="sibTrans" cxnId="{4AA6192D-E61A-4258-A8CE-C0593A84EA2F}">
      <dgm:prSet/>
      <dgm:spPr/>
      <dgm:t>
        <a:bodyPr/>
        <a:lstStyle/>
        <a:p>
          <a:endParaRPr kumimoji="1" lang="ja-JP" altLang="en-US"/>
        </a:p>
      </dgm:t>
    </dgm:pt>
    <dgm:pt modelId="{2F7EEB2D-AF6C-4F5A-AE3F-BCBC8163FAC6}">
      <dgm:prSet phldrT="[テキスト]"/>
      <dgm:spPr>
        <a:xfrm>
          <a:off x="2436993" y="1220633"/>
          <a:ext cx="1890013" cy="1890013"/>
        </a:xfrm>
        <a:prstGeom prst="ellipse">
          <a:avLst/>
        </a:prstGeom>
        <a:solidFill>
          <a:srgbClr val="4472C4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kumimoji="1" lang="ja-JP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密接</a:t>
          </a:r>
        </a:p>
      </dgm:t>
    </dgm:pt>
    <dgm:pt modelId="{2522ACD0-F1EC-4678-B693-F750C0146407}" type="parTrans" cxnId="{6E19A912-1B4F-4915-AB73-B47B2A8A0C92}">
      <dgm:prSet/>
      <dgm:spPr/>
      <dgm:t>
        <a:bodyPr/>
        <a:lstStyle/>
        <a:p>
          <a:endParaRPr kumimoji="1" lang="ja-JP" altLang="en-US"/>
        </a:p>
      </dgm:t>
    </dgm:pt>
    <dgm:pt modelId="{6E950643-7FCE-4082-948A-D32D0D0598EC}" type="sibTrans" cxnId="{6E19A912-1B4F-4915-AB73-B47B2A8A0C92}">
      <dgm:prSet/>
      <dgm:spPr/>
      <dgm:t>
        <a:bodyPr/>
        <a:lstStyle/>
        <a:p>
          <a:endParaRPr kumimoji="1" lang="ja-JP" altLang="en-US"/>
        </a:p>
      </dgm:t>
    </dgm:pt>
    <dgm:pt modelId="{C8CDFD9F-DC5A-4632-9A40-40B93579CB60}">
      <dgm:prSet phldrT="[テキスト]"/>
      <dgm:spPr>
        <a:xfrm>
          <a:off x="1073033" y="1220633"/>
          <a:ext cx="1890013" cy="1890013"/>
        </a:xfrm>
        <a:prstGeom prst="ellipse">
          <a:avLst/>
        </a:prstGeom>
        <a:solidFill>
          <a:srgbClr val="4472C4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kumimoji="1" lang="ja-JP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密閉</a:t>
          </a:r>
        </a:p>
      </dgm:t>
    </dgm:pt>
    <dgm:pt modelId="{8FA77B28-CA98-4851-A937-BDA804680044}" type="parTrans" cxnId="{9F49CF4B-C271-4A5F-87C0-961F2AD96DCA}">
      <dgm:prSet/>
      <dgm:spPr/>
      <dgm:t>
        <a:bodyPr/>
        <a:lstStyle/>
        <a:p>
          <a:endParaRPr kumimoji="1" lang="ja-JP" altLang="en-US"/>
        </a:p>
      </dgm:t>
    </dgm:pt>
    <dgm:pt modelId="{D4466455-E69A-4275-8561-EC35FFC70A2C}" type="sibTrans" cxnId="{9F49CF4B-C271-4A5F-87C0-961F2AD96DCA}">
      <dgm:prSet/>
      <dgm:spPr/>
      <dgm:t>
        <a:bodyPr/>
        <a:lstStyle/>
        <a:p>
          <a:endParaRPr kumimoji="1" lang="ja-JP" altLang="en-US"/>
        </a:p>
      </dgm:t>
    </dgm:pt>
    <dgm:pt modelId="{2E0CD775-C339-45A9-8F35-17CFBF1B1CF4}" type="pres">
      <dgm:prSet presAssocID="{C4014AB0-D000-4013-A401-09C47F7F226B}" presName="compositeShape" presStyleCnt="0">
        <dgm:presLayoutVars>
          <dgm:chMax val="7"/>
          <dgm:dir/>
          <dgm:resizeHandles val="exact"/>
        </dgm:presLayoutVars>
      </dgm:prSet>
      <dgm:spPr/>
    </dgm:pt>
    <dgm:pt modelId="{B1D682BA-7C94-4AD8-991D-6A6355A93940}" type="pres">
      <dgm:prSet presAssocID="{BCB8A6FE-9973-41B5-869D-876A340103AE}" presName="circ1" presStyleLbl="vennNode1" presStyleIdx="0" presStyleCnt="3"/>
      <dgm:spPr/>
    </dgm:pt>
    <dgm:pt modelId="{F2ED6CA9-C1A4-4891-811A-BAAA3F705CFE}" type="pres">
      <dgm:prSet presAssocID="{BCB8A6FE-9973-41B5-869D-876A340103AE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D9575A92-368B-4B35-96FA-4B1C056FC2DE}" type="pres">
      <dgm:prSet presAssocID="{2F7EEB2D-AF6C-4F5A-AE3F-BCBC8163FAC6}" presName="circ2" presStyleLbl="vennNode1" presStyleIdx="1" presStyleCnt="3"/>
      <dgm:spPr/>
    </dgm:pt>
    <dgm:pt modelId="{B25334F3-04F6-453D-82FE-AB44BBC7B93C}" type="pres">
      <dgm:prSet presAssocID="{2F7EEB2D-AF6C-4F5A-AE3F-BCBC8163FAC6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824E184E-99D8-4970-90B4-C1FC47FFE983}" type="pres">
      <dgm:prSet presAssocID="{C8CDFD9F-DC5A-4632-9A40-40B93579CB60}" presName="circ3" presStyleLbl="vennNode1" presStyleIdx="2" presStyleCnt="3"/>
      <dgm:spPr/>
    </dgm:pt>
    <dgm:pt modelId="{9F33B688-30E6-499C-93E0-1C90A975B244}" type="pres">
      <dgm:prSet presAssocID="{C8CDFD9F-DC5A-4632-9A40-40B93579CB60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AFF35E03-D25F-4A8E-A433-4F1B0998D5BB}" type="presOf" srcId="{BCB8A6FE-9973-41B5-869D-876A340103AE}" destId="{F2ED6CA9-C1A4-4891-811A-BAAA3F705CFE}" srcOrd="1" destOrd="0" presId="urn:microsoft.com/office/officeart/2005/8/layout/venn1"/>
    <dgm:cxn modelId="{1B5C970C-3618-4931-B746-52B88DCB361C}" type="presOf" srcId="{C8CDFD9F-DC5A-4632-9A40-40B93579CB60}" destId="{824E184E-99D8-4970-90B4-C1FC47FFE983}" srcOrd="0" destOrd="0" presId="urn:microsoft.com/office/officeart/2005/8/layout/venn1"/>
    <dgm:cxn modelId="{6E19A912-1B4F-4915-AB73-B47B2A8A0C92}" srcId="{C4014AB0-D000-4013-A401-09C47F7F226B}" destId="{2F7EEB2D-AF6C-4F5A-AE3F-BCBC8163FAC6}" srcOrd="1" destOrd="0" parTransId="{2522ACD0-F1EC-4678-B693-F750C0146407}" sibTransId="{6E950643-7FCE-4082-948A-D32D0D0598EC}"/>
    <dgm:cxn modelId="{4AA6192D-E61A-4258-A8CE-C0593A84EA2F}" srcId="{C4014AB0-D000-4013-A401-09C47F7F226B}" destId="{BCB8A6FE-9973-41B5-869D-876A340103AE}" srcOrd="0" destOrd="0" parTransId="{765A9D37-2BB1-457C-A3A8-B6FD861B4FAD}" sibTransId="{96EEB37B-A258-4295-B050-CD96DBBF008F}"/>
    <dgm:cxn modelId="{1050F62F-7C8D-4975-B6CD-B50FC54BEFE0}" type="presOf" srcId="{C4014AB0-D000-4013-A401-09C47F7F226B}" destId="{2E0CD775-C339-45A9-8F35-17CFBF1B1CF4}" srcOrd="0" destOrd="0" presId="urn:microsoft.com/office/officeart/2005/8/layout/venn1"/>
    <dgm:cxn modelId="{9F49CF4B-C271-4A5F-87C0-961F2AD96DCA}" srcId="{C4014AB0-D000-4013-A401-09C47F7F226B}" destId="{C8CDFD9F-DC5A-4632-9A40-40B93579CB60}" srcOrd="2" destOrd="0" parTransId="{8FA77B28-CA98-4851-A937-BDA804680044}" sibTransId="{D4466455-E69A-4275-8561-EC35FFC70A2C}"/>
    <dgm:cxn modelId="{FA88FA84-9E6F-4DE7-A578-3D70EC3650B7}" type="presOf" srcId="{2F7EEB2D-AF6C-4F5A-AE3F-BCBC8163FAC6}" destId="{B25334F3-04F6-453D-82FE-AB44BBC7B93C}" srcOrd="1" destOrd="0" presId="urn:microsoft.com/office/officeart/2005/8/layout/venn1"/>
    <dgm:cxn modelId="{D84C8B93-1608-4693-95E9-C65E3B5E2173}" type="presOf" srcId="{C8CDFD9F-DC5A-4632-9A40-40B93579CB60}" destId="{9F33B688-30E6-499C-93E0-1C90A975B244}" srcOrd="1" destOrd="0" presId="urn:microsoft.com/office/officeart/2005/8/layout/venn1"/>
    <dgm:cxn modelId="{C8DA8CA7-01EB-4681-B40C-B5086691CF56}" type="presOf" srcId="{BCB8A6FE-9973-41B5-869D-876A340103AE}" destId="{B1D682BA-7C94-4AD8-991D-6A6355A93940}" srcOrd="0" destOrd="0" presId="urn:microsoft.com/office/officeart/2005/8/layout/venn1"/>
    <dgm:cxn modelId="{08579AC6-3473-4911-B6E7-EE0AF00BECE1}" type="presOf" srcId="{2F7EEB2D-AF6C-4F5A-AE3F-BCBC8163FAC6}" destId="{D9575A92-368B-4B35-96FA-4B1C056FC2DE}" srcOrd="0" destOrd="0" presId="urn:microsoft.com/office/officeart/2005/8/layout/venn1"/>
    <dgm:cxn modelId="{84B63DD9-228E-4083-90FB-C6398D50D978}" type="presParOf" srcId="{2E0CD775-C339-45A9-8F35-17CFBF1B1CF4}" destId="{B1D682BA-7C94-4AD8-991D-6A6355A93940}" srcOrd="0" destOrd="0" presId="urn:microsoft.com/office/officeart/2005/8/layout/venn1"/>
    <dgm:cxn modelId="{9C7235AF-4224-4D8B-899A-0AD624AB6AD7}" type="presParOf" srcId="{2E0CD775-C339-45A9-8F35-17CFBF1B1CF4}" destId="{F2ED6CA9-C1A4-4891-811A-BAAA3F705CFE}" srcOrd="1" destOrd="0" presId="urn:microsoft.com/office/officeart/2005/8/layout/venn1"/>
    <dgm:cxn modelId="{682A5417-271E-4ADF-963D-53FE022FF47E}" type="presParOf" srcId="{2E0CD775-C339-45A9-8F35-17CFBF1B1CF4}" destId="{D9575A92-368B-4B35-96FA-4B1C056FC2DE}" srcOrd="2" destOrd="0" presId="urn:microsoft.com/office/officeart/2005/8/layout/venn1"/>
    <dgm:cxn modelId="{0602696C-DCAB-459F-90F2-5EE9F9FA9BF8}" type="presParOf" srcId="{2E0CD775-C339-45A9-8F35-17CFBF1B1CF4}" destId="{B25334F3-04F6-453D-82FE-AB44BBC7B93C}" srcOrd="3" destOrd="0" presId="urn:microsoft.com/office/officeart/2005/8/layout/venn1"/>
    <dgm:cxn modelId="{B227BD18-F4CF-486F-BE85-ECB7B0B85835}" type="presParOf" srcId="{2E0CD775-C339-45A9-8F35-17CFBF1B1CF4}" destId="{824E184E-99D8-4970-90B4-C1FC47FFE983}" srcOrd="4" destOrd="0" presId="urn:microsoft.com/office/officeart/2005/8/layout/venn1"/>
    <dgm:cxn modelId="{8B8477D1-23E6-4628-8B68-080D6EA2E534}" type="presParOf" srcId="{2E0CD775-C339-45A9-8F35-17CFBF1B1CF4}" destId="{9F33B688-30E6-499C-93E0-1C90A975B244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D682BA-7C94-4AD8-991D-6A6355A93940}">
      <dsp:nvSpPr>
        <dsp:cNvPr id="0" name=""/>
        <dsp:cNvSpPr/>
      </dsp:nvSpPr>
      <dsp:spPr>
        <a:xfrm>
          <a:off x="1035430" y="56578"/>
          <a:ext cx="2715768" cy="2715768"/>
        </a:xfrm>
        <a:prstGeom prst="ellipse">
          <a:avLst/>
        </a:prstGeom>
        <a:solidFill>
          <a:srgbClr val="4472C4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4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密集</a:t>
          </a:r>
        </a:p>
      </dsp:txBody>
      <dsp:txXfrm>
        <a:off x="1689191" y="710809"/>
        <a:ext cx="1408247" cy="864151"/>
      </dsp:txXfrm>
    </dsp:sp>
    <dsp:sp modelId="{D9575A92-368B-4B35-96FA-4B1C056FC2DE}">
      <dsp:nvSpPr>
        <dsp:cNvPr id="0" name=""/>
        <dsp:cNvSpPr/>
      </dsp:nvSpPr>
      <dsp:spPr>
        <a:xfrm>
          <a:off x="2015370" y="1753933"/>
          <a:ext cx="2715768" cy="2715768"/>
        </a:xfrm>
        <a:prstGeom prst="ellipse">
          <a:avLst/>
        </a:prstGeom>
        <a:solidFill>
          <a:srgbClr val="4472C4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4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密接</a:t>
          </a:r>
        </a:p>
      </dsp:txBody>
      <dsp:txXfrm>
        <a:off x="3084572" y="2674249"/>
        <a:ext cx="1152202" cy="1056186"/>
      </dsp:txXfrm>
    </dsp:sp>
    <dsp:sp modelId="{824E184E-99D8-4970-90B4-C1FC47FFE983}">
      <dsp:nvSpPr>
        <dsp:cNvPr id="0" name=""/>
        <dsp:cNvSpPr/>
      </dsp:nvSpPr>
      <dsp:spPr>
        <a:xfrm>
          <a:off x="55491" y="1753933"/>
          <a:ext cx="2715768" cy="2715768"/>
        </a:xfrm>
        <a:prstGeom prst="ellipse">
          <a:avLst/>
        </a:prstGeom>
        <a:solidFill>
          <a:srgbClr val="4472C4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4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密閉</a:t>
          </a:r>
        </a:p>
      </dsp:txBody>
      <dsp:txXfrm>
        <a:off x="549855" y="2674249"/>
        <a:ext cx="1152202" cy="10561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聡</dc:creator>
  <cp:keywords/>
  <dc:description/>
  <cp:lastModifiedBy>西村 聡</cp:lastModifiedBy>
  <cp:revision>1</cp:revision>
  <cp:lastPrinted>2021-05-06T10:32:00Z</cp:lastPrinted>
  <dcterms:created xsi:type="dcterms:W3CDTF">2021-05-06T09:52:00Z</dcterms:created>
  <dcterms:modified xsi:type="dcterms:W3CDTF">2021-05-06T10:32:00Z</dcterms:modified>
</cp:coreProperties>
</file>