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098F" w14:textId="583CB06A" w:rsidR="0079230F" w:rsidRDefault="0079230F" w:rsidP="006D211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638ED1C7" w14:textId="74810FCE" w:rsidR="002A35D0" w:rsidRDefault="00F306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従業員各位</w:t>
      </w:r>
    </w:p>
    <w:p w14:paraId="7B4D5D3B" w14:textId="410E66A0" w:rsidR="005E3255" w:rsidRPr="00D25292" w:rsidRDefault="00820BA3" w:rsidP="005E3255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2025年12月以降の病院等へのかかり方</w:t>
      </w:r>
    </w:p>
    <w:p w14:paraId="0F77DB2C" w14:textId="77BD75CC" w:rsidR="00F76F08" w:rsidRDefault="00F76F08" w:rsidP="00E70ECB">
      <w:pPr>
        <w:jc w:val="left"/>
        <w:rPr>
          <w:rFonts w:ascii="ＭＳ 明朝" w:eastAsia="ＭＳ 明朝" w:hAnsi="ＭＳ 明朝"/>
          <w:szCs w:val="21"/>
        </w:rPr>
      </w:pPr>
    </w:p>
    <w:p w14:paraId="1468AC01" w14:textId="02C6F46D" w:rsidR="00366EA0" w:rsidRDefault="00C20DDD" w:rsidP="00366EA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F659A9">
        <w:rPr>
          <w:rFonts w:ascii="ＭＳ 明朝" w:eastAsia="ＭＳ 明朝" w:hAnsi="ＭＳ 明朝" w:hint="eastAsia"/>
          <w:szCs w:val="21"/>
        </w:rPr>
        <w:t>2024年12月2日より、健康保険証</w:t>
      </w:r>
      <w:r w:rsidR="00826513">
        <w:rPr>
          <w:rFonts w:ascii="ＭＳ 明朝" w:eastAsia="ＭＳ 明朝" w:hAnsi="ＭＳ 明朝" w:hint="eastAsia"/>
          <w:szCs w:val="21"/>
        </w:rPr>
        <w:t>の新規発行が行われなくなりま</w:t>
      </w:r>
      <w:r>
        <w:rPr>
          <w:rFonts w:ascii="ＭＳ 明朝" w:eastAsia="ＭＳ 明朝" w:hAnsi="ＭＳ 明朝" w:hint="eastAsia"/>
          <w:szCs w:val="21"/>
        </w:rPr>
        <w:t>した</w:t>
      </w:r>
      <w:r w:rsidR="002523D3">
        <w:rPr>
          <w:rFonts w:ascii="ＭＳ 明朝" w:eastAsia="ＭＳ 明朝" w:hAnsi="ＭＳ 明朝" w:hint="eastAsia"/>
          <w:szCs w:val="21"/>
        </w:rPr>
        <w:t>。</w:t>
      </w:r>
      <w:r w:rsidR="00466A33">
        <w:rPr>
          <w:rFonts w:ascii="ＭＳ 明朝" w:eastAsia="ＭＳ 明朝" w:hAnsi="ＭＳ 明朝" w:hint="eastAsia"/>
          <w:szCs w:val="21"/>
        </w:rPr>
        <w:t>発行済みの</w:t>
      </w:r>
      <w:r w:rsidR="00B33AA6">
        <w:rPr>
          <w:rFonts w:ascii="ＭＳ 明朝" w:eastAsia="ＭＳ 明朝" w:hAnsi="ＭＳ 明朝" w:hint="eastAsia"/>
          <w:szCs w:val="21"/>
        </w:rPr>
        <w:t>健康保険証は</w:t>
      </w:r>
      <w:r w:rsidR="00466A33">
        <w:rPr>
          <w:rFonts w:ascii="ＭＳ 明朝" w:eastAsia="ＭＳ 明朝" w:hAnsi="ＭＳ 明朝" w:hint="eastAsia"/>
          <w:szCs w:val="21"/>
        </w:rPr>
        <w:t>、</w:t>
      </w:r>
      <w:r w:rsidR="007735DE">
        <w:rPr>
          <w:rFonts w:ascii="ＭＳ 明朝" w:eastAsia="ＭＳ 明朝" w:hAnsi="ＭＳ 明朝" w:hint="eastAsia"/>
          <w:szCs w:val="21"/>
        </w:rPr>
        <w:t>これまで</w:t>
      </w:r>
      <w:r w:rsidR="00B33AA6">
        <w:rPr>
          <w:rFonts w:ascii="ＭＳ 明朝" w:eastAsia="ＭＳ 明朝" w:hAnsi="ＭＳ 明朝" w:hint="eastAsia"/>
          <w:szCs w:val="21"/>
        </w:rPr>
        <w:t>利用できましたが、</w:t>
      </w:r>
      <w:r w:rsidR="007B3C24">
        <w:rPr>
          <w:rFonts w:ascii="ＭＳ 明朝" w:eastAsia="ＭＳ 明朝" w:hAnsi="ＭＳ 明朝" w:hint="eastAsia"/>
          <w:szCs w:val="21"/>
        </w:rPr>
        <w:t>2025年12月2日以降、利用できなくなります。</w:t>
      </w:r>
      <w:r w:rsidR="00C94C7D">
        <w:rPr>
          <w:rFonts w:ascii="ＭＳ 明朝" w:eastAsia="ＭＳ 明朝" w:hAnsi="ＭＳ 明朝" w:hint="eastAsia"/>
          <w:szCs w:val="21"/>
        </w:rPr>
        <w:t>下記を確認の上、対応をよろしくお願いいたします。</w:t>
      </w:r>
    </w:p>
    <w:p w14:paraId="0D7D4226" w14:textId="77777777" w:rsidR="00555F20" w:rsidRDefault="00555F20" w:rsidP="00555F20">
      <w:pPr>
        <w:pStyle w:val="a3"/>
      </w:pPr>
      <w:r>
        <w:rPr>
          <w:rFonts w:hint="eastAsia"/>
        </w:rPr>
        <w:t>記</w:t>
      </w:r>
    </w:p>
    <w:p w14:paraId="58181EAA" w14:textId="2C7702E8" w:rsidR="00850D87" w:rsidRPr="009C1C7C" w:rsidRDefault="00121F4B" w:rsidP="00121F4B">
      <w:pPr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1.</w:t>
      </w:r>
      <w:r w:rsidR="00CF49A1">
        <w:rPr>
          <w:rFonts w:ascii="ＭＳ 明朝" w:eastAsia="ＭＳ 明朝" w:hAnsi="ＭＳ 明朝" w:hint="eastAsia"/>
          <w:szCs w:val="21"/>
          <w:u w:val="single"/>
        </w:rPr>
        <w:t>お手元の健康保険証</w:t>
      </w:r>
      <w:r w:rsidR="00850D87">
        <w:rPr>
          <w:rFonts w:ascii="ＭＳ 明朝" w:eastAsia="ＭＳ 明朝" w:hAnsi="ＭＳ 明朝" w:hint="eastAsia"/>
          <w:szCs w:val="21"/>
          <w:u w:val="single"/>
        </w:rPr>
        <w:t>の取扱い</w:t>
      </w:r>
    </w:p>
    <w:p w14:paraId="5D382407" w14:textId="66AFB771" w:rsidR="00B55608" w:rsidRPr="00B55608" w:rsidRDefault="00263AAF" w:rsidP="00121F4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　2025年12月2日以降は利用できません。</w:t>
      </w:r>
      <w:r w:rsidR="00932BE6">
        <w:rPr>
          <w:rFonts w:ascii="ＭＳ 明朝" w:eastAsia="ＭＳ 明朝" w:hAnsi="ＭＳ 明朝" w:hint="eastAsia"/>
        </w:rPr>
        <w:t>会社で回収はしないため、</w:t>
      </w:r>
      <w:r w:rsidR="00C15506">
        <w:rPr>
          <w:rFonts w:ascii="ＭＳ 明朝" w:eastAsia="ＭＳ 明朝" w:hAnsi="ＭＳ 明朝" w:hint="eastAsia"/>
        </w:rPr>
        <w:t>個人情報の扱いに注意しながら、</w:t>
      </w:r>
      <w:r w:rsidR="00932BE6">
        <w:rPr>
          <w:rFonts w:ascii="ＭＳ 明朝" w:eastAsia="ＭＳ 明朝" w:hAnsi="ＭＳ 明朝" w:hint="eastAsia"/>
        </w:rPr>
        <w:t>ご自身で破棄をお願いします。</w:t>
      </w:r>
      <w:r w:rsidR="00CD202D">
        <w:rPr>
          <w:rFonts w:ascii="ＭＳ 明朝" w:eastAsia="ＭＳ 明朝" w:hAnsi="ＭＳ 明朝" w:hint="eastAsia"/>
        </w:rPr>
        <w:t>なお、ご家族の健康保険証も同様</w:t>
      </w:r>
      <w:r w:rsidR="00263176">
        <w:rPr>
          <w:rFonts w:ascii="ＭＳ 明朝" w:eastAsia="ＭＳ 明朝" w:hAnsi="ＭＳ 明朝" w:hint="eastAsia"/>
        </w:rPr>
        <w:t>の取扱いになりま</w:t>
      </w:r>
      <w:r w:rsidR="00CD202D">
        <w:rPr>
          <w:rFonts w:ascii="ＭＳ 明朝" w:eastAsia="ＭＳ 明朝" w:hAnsi="ＭＳ 明朝" w:hint="eastAsia"/>
        </w:rPr>
        <w:t>す。</w:t>
      </w:r>
    </w:p>
    <w:p w14:paraId="12F4833C" w14:textId="77777777" w:rsidR="00215774" w:rsidRDefault="00215774" w:rsidP="008462D0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20673D00" w14:textId="51E45311" w:rsidR="00373B1D" w:rsidRPr="009C1C7C" w:rsidRDefault="003B64D4" w:rsidP="008462D0">
      <w:pPr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2</w:t>
      </w:r>
      <w:r w:rsidR="00154395">
        <w:rPr>
          <w:rFonts w:ascii="ＭＳ 明朝" w:eastAsia="ＭＳ 明朝" w:hAnsi="ＭＳ 明朝" w:hint="eastAsia"/>
          <w:szCs w:val="21"/>
          <w:u w:val="single"/>
        </w:rPr>
        <w:t>.</w:t>
      </w:r>
      <w:r w:rsidR="00C15506">
        <w:rPr>
          <w:rFonts w:ascii="ＭＳ 明朝" w:eastAsia="ＭＳ 明朝" w:hAnsi="ＭＳ 明朝" w:hint="eastAsia"/>
          <w:szCs w:val="21"/>
          <w:u w:val="single"/>
        </w:rPr>
        <w:t>2025年12月2日以降の受診等</w:t>
      </w:r>
    </w:p>
    <w:p w14:paraId="0CFD6A47" w14:textId="77777777" w:rsidR="00D81392" w:rsidRDefault="00C15506" w:rsidP="00C1550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00C44">
        <w:rPr>
          <w:rFonts w:ascii="ＭＳ 明朝" w:eastAsia="ＭＳ 明朝" w:hAnsi="ＭＳ 明朝" w:hint="eastAsia"/>
        </w:rPr>
        <w:t>2025年12月2日以降、医療機関等で受診する際には、マイナ保険証または資格確認書をご利用ください。</w:t>
      </w:r>
      <w:r w:rsidR="002309D2">
        <w:rPr>
          <w:rFonts w:ascii="ＭＳ 明朝" w:eastAsia="ＭＳ 明朝" w:hAnsi="ＭＳ 明朝" w:hint="eastAsia"/>
        </w:rPr>
        <w:t>マイナ保険証が利用できないときは、マイナンバーカードと、すでに配布している「資格情報のお知らせ」</w:t>
      </w:r>
      <w:r w:rsidR="00056FA1">
        <w:rPr>
          <w:rFonts w:ascii="ＭＳ 明朝" w:eastAsia="ＭＳ 明朝" w:hAnsi="ＭＳ 明朝" w:hint="eastAsia"/>
        </w:rPr>
        <w:t>(※)の2点により保険診療が受けられます。</w:t>
      </w:r>
    </w:p>
    <w:p w14:paraId="1270FB36" w14:textId="6CA6F5BF" w:rsidR="00A34A47" w:rsidRDefault="00D245ED" w:rsidP="00C1550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※マイナポータルでも確認</w:t>
      </w:r>
      <w:r w:rsidR="00D77ADC">
        <w:rPr>
          <w:rFonts w:ascii="ＭＳ 明朝" w:eastAsia="ＭＳ 明朝" w:hAnsi="ＭＳ 明朝" w:hint="eastAsia"/>
        </w:rPr>
        <w:t>することができ、医療機関等の窓口に提示すること</w:t>
      </w:r>
      <w:r w:rsidR="00F06D73">
        <w:rPr>
          <w:rFonts w:ascii="ＭＳ 明朝" w:eastAsia="ＭＳ 明朝" w:hAnsi="ＭＳ 明朝" w:hint="eastAsia"/>
        </w:rPr>
        <w:t>で</w:t>
      </w:r>
      <w:r w:rsidR="005536AF">
        <w:rPr>
          <w:rFonts w:ascii="ＭＳ 明朝" w:eastAsia="ＭＳ 明朝" w:hAnsi="ＭＳ 明朝" w:hint="eastAsia"/>
        </w:rPr>
        <w:t>利用できます。</w:t>
      </w:r>
    </w:p>
    <w:p w14:paraId="48BE47F1" w14:textId="0CA81D2E" w:rsidR="00D8269C" w:rsidRPr="002D46C3" w:rsidRDefault="001B1806" w:rsidP="00D676A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7B0966">
        <w:rPr>
          <w:rFonts w:ascii="ＭＳ 明朝" w:eastAsia="ＭＳ 明朝" w:hAnsi="ＭＳ 明朝" w:hint="eastAsia"/>
          <w:szCs w:val="21"/>
        </w:rPr>
        <w:t>本件の</w:t>
      </w:r>
      <w:r w:rsidR="002D46C3">
        <w:rPr>
          <w:rFonts w:ascii="ＭＳ 明朝" w:eastAsia="ＭＳ 明朝" w:hAnsi="ＭＳ 明朝" w:hint="eastAsia"/>
          <w:szCs w:val="21"/>
        </w:rPr>
        <w:t xml:space="preserve">詳細は　</w:t>
      </w:r>
      <w:hyperlink r:id="rId7" w:history="1">
        <w:r w:rsidR="002D46C3" w:rsidRPr="00825686">
          <w:rPr>
            <w:rStyle w:val="ae"/>
            <w:rFonts w:ascii="ＭＳ 明朝" w:eastAsia="ＭＳ 明朝" w:hAnsi="ＭＳ 明朝"/>
            <w:szCs w:val="21"/>
          </w:rPr>
          <w:t>https://www.kyoukaikenpo.or.jp/LP/mynahokensho/</w:t>
        </w:r>
      </w:hyperlink>
      <w:r w:rsidR="002D46C3">
        <w:rPr>
          <w:rFonts w:ascii="ＭＳ 明朝" w:eastAsia="ＭＳ 明朝" w:hAnsi="ＭＳ 明朝" w:hint="eastAsia"/>
          <w:szCs w:val="21"/>
        </w:rPr>
        <w:t xml:space="preserve">　　</w:t>
      </w:r>
      <w:r w:rsidR="002D46C3">
        <w:rPr>
          <w:noProof/>
        </w:rPr>
        <w:drawing>
          <wp:inline distT="0" distB="0" distL="0" distR="0" wp14:anchorId="15A5B034" wp14:editId="417AFA64">
            <wp:extent cx="1996440" cy="1722120"/>
            <wp:effectExtent l="0" t="0" r="3810" b="0"/>
            <wp:docPr id="688942207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42207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B446F" w14:textId="491F7A3F" w:rsidR="00555F20" w:rsidRDefault="001B1806" w:rsidP="001B1806">
      <w:pPr>
        <w:jc w:val="right"/>
      </w:pPr>
      <w:r w:rsidRPr="001B1806">
        <w:rPr>
          <w:rFonts w:ascii="ＭＳ 明朝" w:eastAsia="ＭＳ 明朝" w:hAnsi="ＭＳ 明朝"/>
          <w:szCs w:val="21"/>
        </w:rPr>
        <w:drawing>
          <wp:inline distT="0" distB="0" distL="0" distR="0" wp14:anchorId="321DF00C" wp14:editId="1A0055BA">
            <wp:extent cx="6392545" cy="3558540"/>
            <wp:effectExtent l="0" t="0" r="8255" b="3810"/>
            <wp:docPr id="1913586093" name="図 1" descr="テキス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586093" name="図 1" descr="テキスト が含まれている画像&#10;&#10;AI 生成コンテンツは誤りを含む可能性があります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2545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以上</w:t>
      </w:r>
    </w:p>
    <w:sectPr w:rsidR="00555F20" w:rsidSect="002D46C3">
      <w:pgSz w:w="11906" w:h="16838" w:code="9"/>
      <w:pgMar w:top="1134" w:right="1077" w:bottom="851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4752" w14:textId="77777777" w:rsidR="00055945" w:rsidRDefault="00055945" w:rsidP="00453F88">
      <w:r>
        <w:separator/>
      </w:r>
    </w:p>
  </w:endnote>
  <w:endnote w:type="continuationSeparator" w:id="0">
    <w:p w14:paraId="4CBBB6D9" w14:textId="77777777" w:rsidR="00055945" w:rsidRDefault="00055945" w:rsidP="0045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A0A5" w14:textId="77777777" w:rsidR="00055945" w:rsidRDefault="00055945" w:rsidP="00453F88">
      <w:r>
        <w:separator/>
      </w:r>
    </w:p>
  </w:footnote>
  <w:footnote w:type="continuationSeparator" w:id="0">
    <w:p w14:paraId="6C2871CE" w14:textId="77777777" w:rsidR="00055945" w:rsidRDefault="00055945" w:rsidP="0045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40400"/>
    <w:multiLevelType w:val="hybridMultilevel"/>
    <w:tmpl w:val="7E528F20"/>
    <w:lvl w:ilvl="0" w:tplc="22DCD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200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EF"/>
    <w:rsid w:val="000256AF"/>
    <w:rsid w:val="00026D09"/>
    <w:rsid w:val="00034F8D"/>
    <w:rsid w:val="00043AE9"/>
    <w:rsid w:val="000454EA"/>
    <w:rsid w:val="00046F3C"/>
    <w:rsid w:val="00055945"/>
    <w:rsid w:val="00056FA1"/>
    <w:rsid w:val="00077E36"/>
    <w:rsid w:val="0008129B"/>
    <w:rsid w:val="00091103"/>
    <w:rsid w:val="00095F72"/>
    <w:rsid w:val="000D1C7A"/>
    <w:rsid w:val="000E6FCB"/>
    <w:rsid w:val="000F29E9"/>
    <w:rsid w:val="000F51BB"/>
    <w:rsid w:val="000F672B"/>
    <w:rsid w:val="00121F4B"/>
    <w:rsid w:val="001230FA"/>
    <w:rsid w:val="00124BFD"/>
    <w:rsid w:val="00125439"/>
    <w:rsid w:val="00130E9C"/>
    <w:rsid w:val="00154395"/>
    <w:rsid w:val="00155B7A"/>
    <w:rsid w:val="001817F1"/>
    <w:rsid w:val="001855A3"/>
    <w:rsid w:val="001A6BEC"/>
    <w:rsid w:val="001B1806"/>
    <w:rsid w:val="001C0F15"/>
    <w:rsid w:val="001D0CA4"/>
    <w:rsid w:val="001D2D56"/>
    <w:rsid w:val="001D4C59"/>
    <w:rsid w:val="001F24FD"/>
    <w:rsid w:val="00203EA1"/>
    <w:rsid w:val="00211BFF"/>
    <w:rsid w:val="002140DF"/>
    <w:rsid w:val="00215774"/>
    <w:rsid w:val="002163DB"/>
    <w:rsid w:val="00222E11"/>
    <w:rsid w:val="00226C9D"/>
    <w:rsid w:val="002309D2"/>
    <w:rsid w:val="0024734E"/>
    <w:rsid w:val="002523D3"/>
    <w:rsid w:val="002611A7"/>
    <w:rsid w:val="00263176"/>
    <w:rsid w:val="00263AAF"/>
    <w:rsid w:val="00264DAF"/>
    <w:rsid w:val="00292A38"/>
    <w:rsid w:val="00295E64"/>
    <w:rsid w:val="002A35D0"/>
    <w:rsid w:val="002A554F"/>
    <w:rsid w:val="002B0FFE"/>
    <w:rsid w:val="002B3734"/>
    <w:rsid w:val="002B5BA4"/>
    <w:rsid w:val="002C520B"/>
    <w:rsid w:val="002D46C3"/>
    <w:rsid w:val="002E3EA9"/>
    <w:rsid w:val="00303178"/>
    <w:rsid w:val="00307963"/>
    <w:rsid w:val="003309ED"/>
    <w:rsid w:val="00335CBC"/>
    <w:rsid w:val="003441BE"/>
    <w:rsid w:val="00357D6F"/>
    <w:rsid w:val="003614F0"/>
    <w:rsid w:val="00364A26"/>
    <w:rsid w:val="00366EA0"/>
    <w:rsid w:val="00373B1D"/>
    <w:rsid w:val="003A0768"/>
    <w:rsid w:val="003B2102"/>
    <w:rsid w:val="003B6178"/>
    <w:rsid w:val="003B64D4"/>
    <w:rsid w:val="003B6527"/>
    <w:rsid w:val="003B79CF"/>
    <w:rsid w:val="003C3D19"/>
    <w:rsid w:val="003E0361"/>
    <w:rsid w:val="003E35FD"/>
    <w:rsid w:val="003E3A1D"/>
    <w:rsid w:val="003F4247"/>
    <w:rsid w:val="004027B8"/>
    <w:rsid w:val="004101D5"/>
    <w:rsid w:val="00414647"/>
    <w:rsid w:val="00414C77"/>
    <w:rsid w:val="004223F4"/>
    <w:rsid w:val="0042309B"/>
    <w:rsid w:val="00424E96"/>
    <w:rsid w:val="00425235"/>
    <w:rsid w:val="00453F88"/>
    <w:rsid w:val="00462185"/>
    <w:rsid w:val="00464022"/>
    <w:rsid w:val="00466517"/>
    <w:rsid w:val="0046671F"/>
    <w:rsid w:val="00466A33"/>
    <w:rsid w:val="00473243"/>
    <w:rsid w:val="00474EE9"/>
    <w:rsid w:val="0048245A"/>
    <w:rsid w:val="004868BC"/>
    <w:rsid w:val="004A1FFB"/>
    <w:rsid w:val="004C2E62"/>
    <w:rsid w:val="004C6F96"/>
    <w:rsid w:val="004E6CF3"/>
    <w:rsid w:val="004F1354"/>
    <w:rsid w:val="004F2FD5"/>
    <w:rsid w:val="004F4098"/>
    <w:rsid w:val="00501906"/>
    <w:rsid w:val="0051033F"/>
    <w:rsid w:val="005112D7"/>
    <w:rsid w:val="00524B3D"/>
    <w:rsid w:val="005346A2"/>
    <w:rsid w:val="00536BFA"/>
    <w:rsid w:val="0054111E"/>
    <w:rsid w:val="00544490"/>
    <w:rsid w:val="00550F59"/>
    <w:rsid w:val="005536AF"/>
    <w:rsid w:val="00555F20"/>
    <w:rsid w:val="005A6134"/>
    <w:rsid w:val="005A73B5"/>
    <w:rsid w:val="005B0A6B"/>
    <w:rsid w:val="005C1642"/>
    <w:rsid w:val="005C615B"/>
    <w:rsid w:val="005E3255"/>
    <w:rsid w:val="005E6861"/>
    <w:rsid w:val="0062262D"/>
    <w:rsid w:val="00662BCA"/>
    <w:rsid w:val="00663440"/>
    <w:rsid w:val="00665709"/>
    <w:rsid w:val="00667F52"/>
    <w:rsid w:val="0068611D"/>
    <w:rsid w:val="006A5F26"/>
    <w:rsid w:val="006A77FA"/>
    <w:rsid w:val="006D211E"/>
    <w:rsid w:val="006F0997"/>
    <w:rsid w:val="006F2C7E"/>
    <w:rsid w:val="006F313B"/>
    <w:rsid w:val="006F3AF6"/>
    <w:rsid w:val="00734AEE"/>
    <w:rsid w:val="00736DC5"/>
    <w:rsid w:val="00743D89"/>
    <w:rsid w:val="00747159"/>
    <w:rsid w:val="007619B6"/>
    <w:rsid w:val="007735DE"/>
    <w:rsid w:val="00773F2C"/>
    <w:rsid w:val="0079230F"/>
    <w:rsid w:val="007B0966"/>
    <w:rsid w:val="007B3C24"/>
    <w:rsid w:val="007D3AF2"/>
    <w:rsid w:val="007D5698"/>
    <w:rsid w:val="007E74B8"/>
    <w:rsid w:val="00820BA3"/>
    <w:rsid w:val="00825E37"/>
    <w:rsid w:val="00826513"/>
    <w:rsid w:val="00830444"/>
    <w:rsid w:val="00842AFE"/>
    <w:rsid w:val="008462D0"/>
    <w:rsid w:val="00850D87"/>
    <w:rsid w:val="00861A69"/>
    <w:rsid w:val="00873F7F"/>
    <w:rsid w:val="00876BE2"/>
    <w:rsid w:val="00885EC4"/>
    <w:rsid w:val="008976E4"/>
    <w:rsid w:val="008A4D2B"/>
    <w:rsid w:val="008A7585"/>
    <w:rsid w:val="008C0C2A"/>
    <w:rsid w:val="008C3742"/>
    <w:rsid w:val="008D0981"/>
    <w:rsid w:val="008D0E94"/>
    <w:rsid w:val="008D4EC1"/>
    <w:rsid w:val="008E493D"/>
    <w:rsid w:val="009016E8"/>
    <w:rsid w:val="00905175"/>
    <w:rsid w:val="00932BE6"/>
    <w:rsid w:val="00940A11"/>
    <w:rsid w:val="00942AA4"/>
    <w:rsid w:val="00961264"/>
    <w:rsid w:val="00971948"/>
    <w:rsid w:val="00975EAC"/>
    <w:rsid w:val="00987F3E"/>
    <w:rsid w:val="00992E3A"/>
    <w:rsid w:val="00997CF8"/>
    <w:rsid w:val="009A2F1E"/>
    <w:rsid w:val="009B0E78"/>
    <w:rsid w:val="009B7432"/>
    <w:rsid w:val="009C1C7C"/>
    <w:rsid w:val="009E3191"/>
    <w:rsid w:val="009E5E0E"/>
    <w:rsid w:val="009F1D57"/>
    <w:rsid w:val="00A00C97"/>
    <w:rsid w:val="00A1003A"/>
    <w:rsid w:val="00A16B5B"/>
    <w:rsid w:val="00A176A0"/>
    <w:rsid w:val="00A27E3F"/>
    <w:rsid w:val="00A34708"/>
    <w:rsid w:val="00A34A47"/>
    <w:rsid w:val="00A34BCF"/>
    <w:rsid w:val="00A37987"/>
    <w:rsid w:val="00A51EE3"/>
    <w:rsid w:val="00A60768"/>
    <w:rsid w:val="00A70F4D"/>
    <w:rsid w:val="00A822F4"/>
    <w:rsid w:val="00A90326"/>
    <w:rsid w:val="00AA28AD"/>
    <w:rsid w:val="00AC06B5"/>
    <w:rsid w:val="00AC3DF4"/>
    <w:rsid w:val="00AC5F48"/>
    <w:rsid w:val="00AD1A8C"/>
    <w:rsid w:val="00AD21B1"/>
    <w:rsid w:val="00AD62D1"/>
    <w:rsid w:val="00AF1B6B"/>
    <w:rsid w:val="00AF1BC0"/>
    <w:rsid w:val="00AF7779"/>
    <w:rsid w:val="00B02427"/>
    <w:rsid w:val="00B04CAB"/>
    <w:rsid w:val="00B055DA"/>
    <w:rsid w:val="00B06E7F"/>
    <w:rsid w:val="00B20325"/>
    <w:rsid w:val="00B24000"/>
    <w:rsid w:val="00B263A8"/>
    <w:rsid w:val="00B33AA6"/>
    <w:rsid w:val="00B3455F"/>
    <w:rsid w:val="00B45711"/>
    <w:rsid w:val="00B55608"/>
    <w:rsid w:val="00B77C61"/>
    <w:rsid w:val="00B8591F"/>
    <w:rsid w:val="00BA0D57"/>
    <w:rsid w:val="00BD052B"/>
    <w:rsid w:val="00BD1115"/>
    <w:rsid w:val="00C146A3"/>
    <w:rsid w:val="00C15506"/>
    <w:rsid w:val="00C20DDD"/>
    <w:rsid w:val="00C30FEF"/>
    <w:rsid w:val="00C366A8"/>
    <w:rsid w:val="00C372FC"/>
    <w:rsid w:val="00C37328"/>
    <w:rsid w:val="00C43E57"/>
    <w:rsid w:val="00C60EA7"/>
    <w:rsid w:val="00C62AF3"/>
    <w:rsid w:val="00C671FC"/>
    <w:rsid w:val="00C94C7D"/>
    <w:rsid w:val="00CA4CFD"/>
    <w:rsid w:val="00CC5585"/>
    <w:rsid w:val="00CD07BC"/>
    <w:rsid w:val="00CD202D"/>
    <w:rsid w:val="00CD606D"/>
    <w:rsid w:val="00CF49A1"/>
    <w:rsid w:val="00D01B3C"/>
    <w:rsid w:val="00D06CC4"/>
    <w:rsid w:val="00D07C6F"/>
    <w:rsid w:val="00D1620D"/>
    <w:rsid w:val="00D22A19"/>
    <w:rsid w:val="00D245ED"/>
    <w:rsid w:val="00D25292"/>
    <w:rsid w:val="00D3398A"/>
    <w:rsid w:val="00D42864"/>
    <w:rsid w:val="00D55BF5"/>
    <w:rsid w:val="00D655C6"/>
    <w:rsid w:val="00D676A0"/>
    <w:rsid w:val="00D77ADC"/>
    <w:rsid w:val="00D81392"/>
    <w:rsid w:val="00D8269C"/>
    <w:rsid w:val="00D94093"/>
    <w:rsid w:val="00DA0A1F"/>
    <w:rsid w:val="00DA638C"/>
    <w:rsid w:val="00DA7A0F"/>
    <w:rsid w:val="00DC480E"/>
    <w:rsid w:val="00DD29CD"/>
    <w:rsid w:val="00DE774A"/>
    <w:rsid w:val="00E00C44"/>
    <w:rsid w:val="00E04AC4"/>
    <w:rsid w:val="00E22BB5"/>
    <w:rsid w:val="00E2468A"/>
    <w:rsid w:val="00E31F0E"/>
    <w:rsid w:val="00E328F1"/>
    <w:rsid w:val="00E33942"/>
    <w:rsid w:val="00E472F1"/>
    <w:rsid w:val="00E57B14"/>
    <w:rsid w:val="00E57BF2"/>
    <w:rsid w:val="00E70ECB"/>
    <w:rsid w:val="00E7133E"/>
    <w:rsid w:val="00E978AC"/>
    <w:rsid w:val="00EA7897"/>
    <w:rsid w:val="00EB4420"/>
    <w:rsid w:val="00EC4592"/>
    <w:rsid w:val="00EE4477"/>
    <w:rsid w:val="00EE5CC1"/>
    <w:rsid w:val="00EF661C"/>
    <w:rsid w:val="00F06D73"/>
    <w:rsid w:val="00F3062C"/>
    <w:rsid w:val="00F37846"/>
    <w:rsid w:val="00F43F97"/>
    <w:rsid w:val="00F50D3C"/>
    <w:rsid w:val="00F648A5"/>
    <w:rsid w:val="00F659A9"/>
    <w:rsid w:val="00F76F08"/>
    <w:rsid w:val="00F846B1"/>
    <w:rsid w:val="00F84E01"/>
    <w:rsid w:val="00F91DD6"/>
    <w:rsid w:val="00FA2917"/>
    <w:rsid w:val="00FA3C1C"/>
    <w:rsid w:val="00FC3133"/>
    <w:rsid w:val="00FC6528"/>
    <w:rsid w:val="00FD2352"/>
    <w:rsid w:val="00FE4D6C"/>
    <w:rsid w:val="00FF097D"/>
    <w:rsid w:val="129FA321"/>
    <w:rsid w:val="37106AD0"/>
    <w:rsid w:val="4C34A31E"/>
    <w:rsid w:val="55813CA9"/>
    <w:rsid w:val="55A3C4D7"/>
    <w:rsid w:val="6A950292"/>
    <w:rsid w:val="7D31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3980A"/>
  <w15:chartTrackingRefBased/>
  <w15:docId w15:val="{ECF0BC12-995C-4EFB-B16A-BE540290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0FEF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C30FEF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C30FEF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C30FEF"/>
    <w:rPr>
      <w:rFonts w:ascii="ＭＳ 明朝" w:eastAsia="ＭＳ 明朝"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453F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3F88"/>
  </w:style>
  <w:style w:type="paragraph" w:styleId="a9">
    <w:name w:val="footer"/>
    <w:basedOn w:val="a"/>
    <w:link w:val="aa"/>
    <w:uiPriority w:val="99"/>
    <w:unhideWhenUsed/>
    <w:rsid w:val="00453F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3F88"/>
  </w:style>
  <w:style w:type="paragraph" w:styleId="ab">
    <w:name w:val="List Paragraph"/>
    <w:basedOn w:val="a"/>
    <w:uiPriority w:val="34"/>
    <w:qFormat/>
    <w:rsid w:val="00D01B3C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5E3255"/>
  </w:style>
  <w:style w:type="character" w:customStyle="1" w:styleId="ad">
    <w:name w:val="日付 (文字)"/>
    <w:basedOn w:val="a0"/>
    <w:link w:val="ac"/>
    <w:uiPriority w:val="99"/>
    <w:semiHidden/>
    <w:rsid w:val="005E3255"/>
  </w:style>
  <w:style w:type="character" w:styleId="ae">
    <w:name w:val="Hyperlink"/>
    <w:basedOn w:val="a0"/>
    <w:uiPriority w:val="99"/>
    <w:unhideWhenUsed/>
    <w:rsid w:val="002D46C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D4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kyoukaikenpo.or.jp/LP/mynahokensh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ラポール 西村聡</dc:creator>
  <cp:keywords/>
  <dc:description/>
  <cp:lastModifiedBy>ラポール 西村聡</cp:lastModifiedBy>
  <cp:revision>3</cp:revision>
  <dcterms:created xsi:type="dcterms:W3CDTF">2025-11-05T00:03:00Z</dcterms:created>
  <dcterms:modified xsi:type="dcterms:W3CDTF">2025-11-05T00:16:00Z</dcterms:modified>
</cp:coreProperties>
</file>